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DF3" w:rsidRPr="00501642" w:rsidRDefault="005F21A2" w:rsidP="00243DF3">
      <w:pPr>
        <w:jc w:val="center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 xml:space="preserve">フレッセ　</w:t>
      </w:r>
      <w:r w:rsidR="00243DF3" w:rsidRPr="00501642">
        <w:rPr>
          <w:rFonts w:asciiTheme="majorEastAsia" w:eastAsiaTheme="majorEastAsia" w:hAnsiTheme="majorEastAsia" w:hint="eastAsia"/>
          <w:sz w:val="28"/>
          <w:szCs w:val="24"/>
        </w:rPr>
        <w:t>資格取得報奨金制度　申請書</w:t>
      </w:r>
    </w:p>
    <w:p w:rsidR="00243DF3" w:rsidRDefault="00243DF3" w:rsidP="00243DF3">
      <w:pPr>
        <w:rPr>
          <w:rFonts w:asciiTheme="minorEastAsia" w:hAnsiTheme="minorEastAsia"/>
          <w:sz w:val="24"/>
          <w:szCs w:val="24"/>
        </w:rPr>
      </w:pPr>
    </w:p>
    <w:p w:rsidR="00243DF3" w:rsidRPr="00ED446C" w:rsidRDefault="00243DF3" w:rsidP="00243DF3">
      <w:pPr>
        <w:ind w:firstLineChars="100" w:firstLine="210"/>
        <w:rPr>
          <w:rFonts w:asciiTheme="minorEastAsia" w:hAnsiTheme="minorEastAsia"/>
          <w:szCs w:val="21"/>
        </w:rPr>
      </w:pPr>
      <w:r w:rsidRPr="00ED446C">
        <w:rPr>
          <w:rFonts w:asciiTheme="minorEastAsia" w:hAnsiTheme="minorEastAsia" w:hint="eastAsia"/>
          <w:szCs w:val="21"/>
        </w:rPr>
        <w:t>私は、下記の資格を新規に取得したので「資格取得報奨金制度」の申請をします。</w:t>
      </w:r>
    </w:p>
    <w:p w:rsidR="00243DF3" w:rsidRPr="00243DF3" w:rsidRDefault="00243DF3" w:rsidP="00243DF3">
      <w:pPr>
        <w:ind w:firstLineChars="100" w:firstLine="210"/>
        <w:rPr>
          <w:rFonts w:asciiTheme="minorEastAsia" w:hAnsiTheme="minorEastAsia"/>
          <w:szCs w:val="21"/>
        </w:rPr>
      </w:pPr>
    </w:p>
    <w:tbl>
      <w:tblPr>
        <w:tblStyle w:val="ae"/>
        <w:tblW w:w="9072" w:type="dxa"/>
        <w:tblInd w:w="108" w:type="dxa"/>
        <w:tblLook w:val="04A0" w:firstRow="1" w:lastRow="0" w:firstColumn="1" w:lastColumn="0" w:noHBand="0" w:noVBand="1"/>
      </w:tblPr>
      <w:tblGrid>
        <w:gridCol w:w="2014"/>
        <w:gridCol w:w="2126"/>
        <w:gridCol w:w="4932"/>
      </w:tblGrid>
      <w:tr w:rsidR="00243DF3" w:rsidRPr="00243DF3" w:rsidTr="00243DF3">
        <w:trPr>
          <w:trHeight w:val="454"/>
        </w:trPr>
        <w:tc>
          <w:tcPr>
            <w:tcW w:w="2014" w:type="dxa"/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新規取得資格名</w:t>
            </w:r>
          </w:p>
        </w:tc>
        <w:tc>
          <w:tcPr>
            <w:tcW w:w="2126" w:type="dxa"/>
            <w:vAlign w:val="center"/>
          </w:tcPr>
          <w:p w:rsidR="00243DF3" w:rsidRPr="00243DF3" w:rsidRDefault="00243DF3" w:rsidP="0010581E">
            <w:pPr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区分</w:t>
            </w:r>
          </w:p>
        </w:tc>
        <w:tc>
          <w:tcPr>
            <w:tcW w:w="4932" w:type="dxa"/>
            <w:vAlign w:val="center"/>
          </w:tcPr>
          <w:p w:rsidR="00243DF3" w:rsidRPr="00243DF3" w:rsidRDefault="00243DF3" w:rsidP="0010581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43DF3" w:rsidRPr="00243DF3" w:rsidTr="00243DF3">
        <w:trPr>
          <w:trHeight w:val="403"/>
        </w:trPr>
        <w:tc>
          <w:tcPr>
            <w:tcW w:w="2014" w:type="dxa"/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取得年月日</w:t>
            </w:r>
          </w:p>
        </w:tc>
        <w:tc>
          <w:tcPr>
            <w:tcW w:w="7058" w:type="dxa"/>
            <w:gridSpan w:val="2"/>
            <w:vAlign w:val="center"/>
          </w:tcPr>
          <w:p w:rsidR="00243DF3" w:rsidRPr="00243DF3" w:rsidRDefault="00243DF3" w:rsidP="0010581E">
            <w:pPr>
              <w:ind w:right="240"/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年　　　　　月　　　　　日</w:t>
            </w:r>
          </w:p>
        </w:tc>
      </w:tr>
    </w:tbl>
    <w:p w:rsidR="00243DF3" w:rsidRPr="00243DF3" w:rsidRDefault="00243DF3" w:rsidP="00243DF3">
      <w:pPr>
        <w:rPr>
          <w:rFonts w:asciiTheme="minorEastAsia" w:hAnsiTheme="minorEastAsia"/>
          <w:szCs w:val="21"/>
        </w:rPr>
      </w:pPr>
      <w:r w:rsidRPr="00243DF3">
        <w:rPr>
          <w:rFonts w:asciiTheme="minorEastAsia" w:hAnsiTheme="minorEastAsia" w:hint="eastAsia"/>
          <w:szCs w:val="21"/>
        </w:rPr>
        <w:t>※裏面の対象資格一覧表から選択し、区分番号と資格名を記載してください。</w:t>
      </w:r>
    </w:p>
    <w:p w:rsidR="00243DF3" w:rsidRPr="00243DF3" w:rsidRDefault="00243DF3" w:rsidP="00243DF3">
      <w:pPr>
        <w:rPr>
          <w:rFonts w:asciiTheme="minorEastAsia" w:hAnsiTheme="minorEastAsia"/>
          <w:szCs w:val="21"/>
        </w:rPr>
      </w:pPr>
    </w:p>
    <w:p w:rsidR="00243DF3" w:rsidRPr="00243DF3" w:rsidRDefault="00243DF3" w:rsidP="00243DF3">
      <w:pPr>
        <w:rPr>
          <w:rFonts w:asciiTheme="majorEastAsia" w:eastAsiaTheme="majorEastAsia" w:hAnsiTheme="majorEastAsia"/>
          <w:szCs w:val="21"/>
        </w:rPr>
      </w:pPr>
      <w:r w:rsidRPr="00243DF3">
        <w:rPr>
          <w:rFonts w:asciiTheme="majorEastAsia" w:eastAsiaTheme="majorEastAsia" w:hAnsiTheme="majorEastAsia" w:hint="eastAsia"/>
          <w:szCs w:val="21"/>
        </w:rPr>
        <w:t>◆支給対象者情報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588"/>
        <w:gridCol w:w="3051"/>
        <w:gridCol w:w="1531"/>
        <w:gridCol w:w="2956"/>
      </w:tblGrid>
      <w:tr w:rsidR="00243DF3" w:rsidRPr="00243DF3" w:rsidTr="004E4FAF">
        <w:trPr>
          <w:trHeight w:val="417"/>
          <w:jc w:val="center"/>
        </w:trPr>
        <w:tc>
          <w:tcPr>
            <w:tcW w:w="1588" w:type="dxa"/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申請年月日</w:t>
            </w:r>
          </w:p>
        </w:tc>
        <w:tc>
          <w:tcPr>
            <w:tcW w:w="7538" w:type="dxa"/>
            <w:gridSpan w:val="3"/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年　　　　　月　　　　　日</w:t>
            </w:r>
          </w:p>
        </w:tc>
      </w:tr>
      <w:tr w:rsidR="00243DF3" w:rsidRPr="00243DF3" w:rsidTr="004E4FAF">
        <w:trPr>
          <w:trHeight w:val="67"/>
          <w:jc w:val="center"/>
        </w:trPr>
        <w:tc>
          <w:tcPr>
            <w:tcW w:w="1588" w:type="dxa"/>
            <w:tcBorders>
              <w:bottom w:val="dotted" w:sz="4" w:space="0" w:color="auto"/>
            </w:tcBorders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3051" w:type="dxa"/>
            <w:tcBorders>
              <w:bottom w:val="dotted" w:sz="4" w:space="0" w:color="auto"/>
            </w:tcBorders>
            <w:vAlign w:val="center"/>
          </w:tcPr>
          <w:p w:rsidR="00243DF3" w:rsidRPr="00243DF3" w:rsidRDefault="00243DF3" w:rsidP="0010581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  <w:vMerge w:val="restart"/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2956" w:type="dxa"/>
            <w:vMerge w:val="restart"/>
            <w:vAlign w:val="center"/>
          </w:tcPr>
          <w:p w:rsidR="00243DF3" w:rsidRPr="00243DF3" w:rsidRDefault="00243DF3" w:rsidP="0010581E">
            <w:pPr>
              <w:jc w:val="right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 xml:space="preserve">　年　　月　　日</w:t>
            </w:r>
          </w:p>
        </w:tc>
      </w:tr>
      <w:tr w:rsidR="00243DF3" w:rsidRPr="00243DF3" w:rsidTr="004E4FAF">
        <w:trPr>
          <w:trHeight w:val="417"/>
          <w:jc w:val="center"/>
        </w:trPr>
        <w:tc>
          <w:tcPr>
            <w:tcW w:w="1588" w:type="dxa"/>
            <w:tcBorders>
              <w:top w:val="dotted" w:sz="4" w:space="0" w:color="auto"/>
            </w:tcBorders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氏　　名</w:t>
            </w:r>
          </w:p>
        </w:tc>
        <w:tc>
          <w:tcPr>
            <w:tcW w:w="3051" w:type="dxa"/>
            <w:tcBorders>
              <w:top w:val="dotted" w:sz="4" w:space="0" w:color="auto"/>
            </w:tcBorders>
            <w:vAlign w:val="center"/>
          </w:tcPr>
          <w:p w:rsidR="00243DF3" w:rsidRPr="00243DF3" w:rsidRDefault="00243DF3" w:rsidP="0010581E">
            <w:pPr>
              <w:ind w:right="240"/>
              <w:jc w:val="right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㊞</w:t>
            </w:r>
          </w:p>
        </w:tc>
        <w:tc>
          <w:tcPr>
            <w:tcW w:w="1531" w:type="dxa"/>
            <w:vMerge/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6" w:type="dxa"/>
            <w:vMerge/>
            <w:vAlign w:val="center"/>
          </w:tcPr>
          <w:p w:rsidR="00243DF3" w:rsidRPr="00243DF3" w:rsidRDefault="00243DF3" w:rsidP="0010581E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243DF3" w:rsidRPr="00243DF3" w:rsidTr="004E4FAF">
        <w:trPr>
          <w:trHeight w:val="417"/>
          <w:jc w:val="center"/>
        </w:trPr>
        <w:tc>
          <w:tcPr>
            <w:tcW w:w="1588" w:type="dxa"/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7538" w:type="dxa"/>
            <w:gridSpan w:val="3"/>
            <w:vAlign w:val="center"/>
          </w:tcPr>
          <w:p w:rsidR="00243DF3" w:rsidRPr="00243DF3" w:rsidRDefault="00243DF3" w:rsidP="0010581E">
            <w:pPr>
              <w:jc w:val="left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〒</w:t>
            </w:r>
          </w:p>
        </w:tc>
      </w:tr>
      <w:tr w:rsidR="00243DF3" w:rsidRPr="00243DF3" w:rsidTr="004E4FAF">
        <w:trPr>
          <w:trHeight w:val="417"/>
          <w:jc w:val="center"/>
        </w:trPr>
        <w:tc>
          <w:tcPr>
            <w:tcW w:w="1588" w:type="dxa"/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3051" w:type="dxa"/>
            <w:vAlign w:val="center"/>
          </w:tcPr>
          <w:p w:rsidR="00243DF3" w:rsidRPr="00243DF3" w:rsidRDefault="00243DF3" w:rsidP="0010581E">
            <w:pPr>
              <w:ind w:right="240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携帯番号</w:t>
            </w:r>
          </w:p>
        </w:tc>
        <w:tc>
          <w:tcPr>
            <w:tcW w:w="2956" w:type="dxa"/>
            <w:vAlign w:val="center"/>
          </w:tcPr>
          <w:p w:rsidR="00243DF3" w:rsidRPr="00243DF3" w:rsidRDefault="00243DF3" w:rsidP="0010581E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243DF3" w:rsidRPr="00243DF3" w:rsidTr="004E4FAF">
        <w:trPr>
          <w:trHeight w:val="417"/>
          <w:jc w:val="center"/>
        </w:trPr>
        <w:tc>
          <w:tcPr>
            <w:tcW w:w="1588" w:type="dxa"/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性　　別</w:t>
            </w:r>
          </w:p>
        </w:tc>
        <w:tc>
          <w:tcPr>
            <w:tcW w:w="3051" w:type="dxa"/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男　　・　　女</w:t>
            </w:r>
          </w:p>
        </w:tc>
        <w:tc>
          <w:tcPr>
            <w:tcW w:w="1531" w:type="dxa"/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職　　種</w:t>
            </w:r>
          </w:p>
        </w:tc>
        <w:tc>
          <w:tcPr>
            <w:tcW w:w="2956" w:type="dxa"/>
            <w:vAlign w:val="center"/>
          </w:tcPr>
          <w:p w:rsidR="00243DF3" w:rsidRPr="00243DF3" w:rsidRDefault="00243DF3" w:rsidP="0010581E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243DF3" w:rsidRPr="00243DF3" w:rsidRDefault="00243DF3" w:rsidP="00243DF3">
      <w:pPr>
        <w:rPr>
          <w:rFonts w:asciiTheme="minorEastAsia" w:hAnsiTheme="minorEastAsia"/>
          <w:szCs w:val="21"/>
        </w:rPr>
      </w:pPr>
    </w:p>
    <w:p w:rsidR="00243DF3" w:rsidRPr="00243DF3" w:rsidRDefault="00243DF3" w:rsidP="00243DF3">
      <w:pPr>
        <w:rPr>
          <w:rFonts w:asciiTheme="majorEastAsia" w:eastAsiaTheme="majorEastAsia" w:hAnsiTheme="majorEastAsia"/>
          <w:szCs w:val="21"/>
        </w:rPr>
      </w:pPr>
      <w:r w:rsidRPr="00243DF3">
        <w:rPr>
          <w:rFonts w:asciiTheme="majorEastAsia" w:eastAsiaTheme="majorEastAsia" w:hAnsiTheme="majorEastAsia" w:hint="eastAsia"/>
          <w:szCs w:val="21"/>
        </w:rPr>
        <w:t>◆振込先</w:t>
      </w:r>
    </w:p>
    <w:tbl>
      <w:tblPr>
        <w:tblStyle w:val="ae"/>
        <w:tblW w:w="9072" w:type="dxa"/>
        <w:tblInd w:w="108" w:type="dxa"/>
        <w:tblLook w:val="04A0" w:firstRow="1" w:lastRow="0" w:firstColumn="1" w:lastColumn="0" w:noHBand="0" w:noVBand="1"/>
      </w:tblPr>
      <w:tblGrid>
        <w:gridCol w:w="1560"/>
        <w:gridCol w:w="3118"/>
        <w:gridCol w:w="1559"/>
        <w:gridCol w:w="2835"/>
      </w:tblGrid>
      <w:tr w:rsidR="00243DF3" w:rsidRPr="00243DF3" w:rsidTr="004E4FAF">
        <w:trPr>
          <w:trHeight w:val="385"/>
        </w:trPr>
        <w:tc>
          <w:tcPr>
            <w:tcW w:w="1560" w:type="dxa"/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金融機関名</w:t>
            </w:r>
          </w:p>
        </w:tc>
        <w:tc>
          <w:tcPr>
            <w:tcW w:w="3118" w:type="dxa"/>
            <w:vAlign w:val="center"/>
          </w:tcPr>
          <w:p w:rsidR="00243DF3" w:rsidRPr="00243DF3" w:rsidRDefault="00243DF3" w:rsidP="0010581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支店名</w:t>
            </w:r>
          </w:p>
        </w:tc>
        <w:tc>
          <w:tcPr>
            <w:tcW w:w="2835" w:type="dxa"/>
            <w:vAlign w:val="center"/>
          </w:tcPr>
          <w:p w:rsidR="00243DF3" w:rsidRPr="00243DF3" w:rsidRDefault="00243DF3" w:rsidP="0010581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43DF3" w:rsidRPr="00243DF3" w:rsidTr="004E4FAF">
        <w:trPr>
          <w:trHeight w:val="3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預金種別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243DF3" w:rsidRPr="00243DF3" w:rsidRDefault="00243DF3" w:rsidP="0010581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口座番号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43DF3" w:rsidRPr="00243DF3" w:rsidRDefault="00243DF3" w:rsidP="0010581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43DF3" w:rsidRPr="00243DF3" w:rsidTr="004E4FAF">
        <w:trPr>
          <w:trHeight w:val="58"/>
        </w:trPr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7512" w:type="dxa"/>
            <w:gridSpan w:val="3"/>
            <w:tcBorders>
              <w:bottom w:val="dotted" w:sz="4" w:space="0" w:color="auto"/>
            </w:tcBorders>
            <w:vAlign w:val="center"/>
          </w:tcPr>
          <w:p w:rsidR="00243DF3" w:rsidRPr="00243DF3" w:rsidRDefault="00243DF3" w:rsidP="0010581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43DF3" w:rsidRPr="00243DF3" w:rsidTr="004E4FAF">
        <w:trPr>
          <w:trHeight w:val="385"/>
        </w:trPr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口座名義人</w:t>
            </w:r>
          </w:p>
        </w:tc>
        <w:tc>
          <w:tcPr>
            <w:tcW w:w="7512" w:type="dxa"/>
            <w:gridSpan w:val="3"/>
            <w:tcBorders>
              <w:top w:val="dotted" w:sz="4" w:space="0" w:color="auto"/>
            </w:tcBorders>
            <w:vAlign w:val="center"/>
          </w:tcPr>
          <w:p w:rsidR="00243DF3" w:rsidRPr="00243DF3" w:rsidRDefault="00243DF3" w:rsidP="0010581E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243DF3" w:rsidRPr="00243DF3" w:rsidRDefault="00243DF3" w:rsidP="00243DF3">
      <w:pPr>
        <w:rPr>
          <w:rFonts w:asciiTheme="minorEastAsia" w:hAnsiTheme="minorEastAsia"/>
          <w:szCs w:val="21"/>
        </w:rPr>
      </w:pPr>
    </w:p>
    <w:p w:rsidR="00243DF3" w:rsidRPr="004E4FAF" w:rsidRDefault="00243DF3" w:rsidP="00243DF3">
      <w:pPr>
        <w:rPr>
          <w:rFonts w:asciiTheme="majorEastAsia" w:eastAsiaTheme="majorEastAsia" w:hAnsiTheme="majorEastAsia"/>
          <w:szCs w:val="21"/>
        </w:rPr>
      </w:pPr>
      <w:r w:rsidRPr="004E4FAF">
        <w:rPr>
          <w:rFonts w:asciiTheme="majorEastAsia" w:eastAsiaTheme="majorEastAsia" w:hAnsiTheme="majorEastAsia" w:hint="eastAsia"/>
          <w:szCs w:val="21"/>
        </w:rPr>
        <w:t>◆添付書類</w:t>
      </w:r>
    </w:p>
    <w:p w:rsidR="00243DF3" w:rsidRPr="00243DF3" w:rsidRDefault="00243DF3" w:rsidP="00243DF3">
      <w:pPr>
        <w:rPr>
          <w:rFonts w:asciiTheme="minorEastAsia" w:hAnsiTheme="minorEastAsia"/>
          <w:szCs w:val="21"/>
        </w:rPr>
      </w:pPr>
      <w:r w:rsidRPr="00243DF3">
        <w:rPr>
          <w:rFonts w:asciiTheme="minorEastAsia" w:hAnsiTheme="minorEastAsia" w:hint="eastAsia"/>
          <w:szCs w:val="21"/>
        </w:rPr>
        <w:t>①資格取得を証明する書類のコピー</w:t>
      </w:r>
    </w:p>
    <w:p w:rsidR="00243DF3" w:rsidRDefault="00243DF3" w:rsidP="00243DF3">
      <w:pPr>
        <w:ind w:firstLineChars="100" w:firstLine="210"/>
        <w:rPr>
          <w:rFonts w:asciiTheme="minorEastAsia" w:hAnsiTheme="minorEastAsia"/>
          <w:szCs w:val="21"/>
        </w:rPr>
      </w:pPr>
      <w:r w:rsidRPr="00243DF3">
        <w:rPr>
          <w:rFonts w:asciiTheme="minorEastAsia" w:hAnsiTheme="minorEastAsia" w:hint="eastAsia"/>
          <w:szCs w:val="21"/>
        </w:rPr>
        <w:t>（合格証書、合格通知書、資格証明書、修了書の写し）</w:t>
      </w:r>
    </w:p>
    <w:p w:rsidR="004E4FAF" w:rsidRDefault="004E4FAF" w:rsidP="00243DF3">
      <w:pPr>
        <w:ind w:firstLineChars="100" w:firstLine="210"/>
        <w:rPr>
          <w:rFonts w:asciiTheme="minorEastAsia" w:hAnsiTheme="minorEastAsia"/>
          <w:szCs w:val="21"/>
        </w:rPr>
      </w:pPr>
    </w:p>
    <w:p w:rsidR="004E4FAF" w:rsidRDefault="004E4FAF" w:rsidP="00243DF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＝＝＝＝＝＝＝＝＝＝＝＝＝＝＝＝＝＝＝＝＝＝＝＝＝＝＝＝＝＝＝＝＝＝＝＝＝＝＝＝＝＝＝</w:t>
      </w:r>
    </w:p>
    <w:p w:rsidR="004E4FAF" w:rsidRDefault="004E4FAF" w:rsidP="00243DF3">
      <w:pPr>
        <w:rPr>
          <w:rFonts w:asciiTheme="minorEastAsia" w:hAnsiTheme="minorEastAsia"/>
          <w:szCs w:val="21"/>
        </w:rPr>
      </w:pPr>
    </w:p>
    <w:p w:rsidR="00243DF3" w:rsidRPr="00243DF3" w:rsidRDefault="00243DF3" w:rsidP="00243DF3">
      <w:pPr>
        <w:rPr>
          <w:rFonts w:asciiTheme="minorEastAsia" w:hAnsiTheme="minorEastAsia"/>
          <w:szCs w:val="21"/>
        </w:rPr>
      </w:pPr>
      <w:r w:rsidRPr="00243DF3">
        <w:rPr>
          <w:rFonts w:asciiTheme="minorEastAsia" w:hAnsiTheme="minorEastAsia" w:hint="eastAsia"/>
          <w:szCs w:val="21"/>
        </w:rPr>
        <w:t>≪組合使用欄≫</w:t>
      </w:r>
    </w:p>
    <w:tbl>
      <w:tblPr>
        <w:tblStyle w:val="ae"/>
        <w:tblW w:w="9072" w:type="dxa"/>
        <w:tblInd w:w="108" w:type="dxa"/>
        <w:tblLook w:val="04A0" w:firstRow="1" w:lastRow="0" w:firstColumn="1" w:lastColumn="0" w:noHBand="0" w:noVBand="1"/>
      </w:tblPr>
      <w:tblGrid>
        <w:gridCol w:w="1814"/>
        <w:gridCol w:w="1814"/>
        <w:gridCol w:w="1815"/>
        <w:gridCol w:w="1814"/>
        <w:gridCol w:w="1815"/>
      </w:tblGrid>
      <w:tr w:rsidR="00243DF3" w:rsidRPr="00243DF3" w:rsidTr="00243DF3">
        <w:trPr>
          <w:trHeight w:val="335"/>
        </w:trPr>
        <w:tc>
          <w:tcPr>
            <w:tcW w:w="1814" w:type="dxa"/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書記長印</w:t>
            </w:r>
          </w:p>
        </w:tc>
        <w:tc>
          <w:tcPr>
            <w:tcW w:w="1814" w:type="dxa"/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会計担当印</w:t>
            </w:r>
          </w:p>
        </w:tc>
        <w:tc>
          <w:tcPr>
            <w:tcW w:w="1815" w:type="dxa"/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支給金額</w:t>
            </w:r>
          </w:p>
        </w:tc>
        <w:tc>
          <w:tcPr>
            <w:tcW w:w="1814" w:type="dxa"/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支給処理日</w:t>
            </w:r>
          </w:p>
        </w:tc>
        <w:tc>
          <w:tcPr>
            <w:tcW w:w="1815" w:type="dxa"/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担当者印</w:t>
            </w:r>
          </w:p>
        </w:tc>
      </w:tr>
      <w:tr w:rsidR="00243DF3" w:rsidRPr="00243DF3" w:rsidTr="00243DF3">
        <w:trPr>
          <w:trHeight w:val="567"/>
        </w:trPr>
        <w:tc>
          <w:tcPr>
            <w:tcW w:w="1814" w:type="dxa"/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㊞</w:t>
            </w:r>
          </w:p>
        </w:tc>
        <w:tc>
          <w:tcPr>
            <w:tcW w:w="1814" w:type="dxa"/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㊞</w:t>
            </w:r>
          </w:p>
        </w:tc>
        <w:tc>
          <w:tcPr>
            <w:tcW w:w="1815" w:type="dxa"/>
            <w:vAlign w:val="center"/>
          </w:tcPr>
          <w:p w:rsidR="00243DF3" w:rsidRPr="00243DF3" w:rsidRDefault="00243DF3" w:rsidP="00243DF3">
            <w:pPr>
              <w:jc w:val="right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814" w:type="dxa"/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／</w:t>
            </w:r>
          </w:p>
        </w:tc>
        <w:tc>
          <w:tcPr>
            <w:tcW w:w="1815" w:type="dxa"/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㊞</w:t>
            </w:r>
          </w:p>
        </w:tc>
      </w:tr>
    </w:tbl>
    <w:p w:rsidR="00243DF3" w:rsidRPr="00243DF3" w:rsidRDefault="00243DF3" w:rsidP="00243DF3">
      <w:pPr>
        <w:rPr>
          <w:rFonts w:asciiTheme="minorEastAsia" w:hAnsiTheme="minorEastAsia"/>
          <w:szCs w:val="21"/>
        </w:rPr>
      </w:pPr>
    </w:p>
    <w:tbl>
      <w:tblPr>
        <w:tblStyle w:val="ae"/>
        <w:tblW w:w="9114" w:type="dxa"/>
        <w:jc w:val="center"/>
        <w:tblLook w:val="04A0" w:firstRow="1" w:lastRow="0" w:firstColumn="1" w:lastColumn="0" w:noHBand="0" w:noVBand="1"/>
      </w:tblPr>
      <w:tblGrid>
        <w:gridCol w:w="2007"/>
        <w:gridCol w:w="2551"/>
        <w:gridCol w:w="1560"/>
        <w:gridCol w:w="2996"/>
      </w:tblGrid>
      <w:tr w:rsidR="00243DF3" w:rsidRPr="00243DF3" w:rsidTr="004E4FAF">
        <w:trPr>
          <w:trHeight w:val="351"/>
          <w:jc w:val="center"/>
        </w:trPr>
        <w:tc>
          <w:tcPr>
            <w:tcW w:w="2007" w:type="dxa"/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組合加入年月日</w:t>
            </w:r>
          </w:p>
        </w:tc>
        <w:tc>
          <w:tcPr>
            <w:tcW w:w="2551" w:type="dxa"/>
            <w:vAlign w:val="center"/>
          </w:tcPr>
          <w:p w:rsidR="00243DF3" w:rsidRPr="00243DF3" w:rsidRDefault="00243DF3" w:rsidP="0010581E">
            <w:pPr>
              <w:jc w:val="right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 xml:space="preserve">　年　　月　　日</w:t>
            </w:r>
          </w:p>
        </w:tc>
        <w:tc>
          <w:tcPr>
            <w:tcW w:w="1560" w:type="dxa"/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組合員番号</w:t>
            </w:r>
          </w:p>
        </w:tc>
        <w:tc>
          <w:tcPr>
            <w:tcW w:w="2996" w:type="dxa"/>
            <w:vAlign w:val="center"/>
          </w:tcPr>
          <w:p w:rsidR="00243DF3" w:rsidRPr="00243DF3" w:rsidRDefault="00243DF3" w:rsidP="0010581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43DF3" w:rsidRPr="00243DF3" w:rsidTr="004E4FAF">
        <w:trPr>
          <w:trHeight w:val="331"/>
          <w:jc w:val="center"/>
        </w:trPr>
        <w:tc>
          <w:tcPr>
            <w:tcW w:w="2007" w:type="dxa"/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組合費の納入状況</w:t>
            </w:r>
          </w:p>
        </w:tc>
        <w:tc>
          <w:tcPr>
            <w:tcW w:w="7107" w:type="dxa"/>
            <w:gridSpan w:val="3"/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未納あり　　・　　未納なし</w:t>
            </w:r>
          </w:p>
        </w:tc>
      </w:tr>
    </w:tbl>
    <w:p w:rsidR="004E4FAF" w:rsidRDefault="004E4FAF" w:rsidP="000874FC">
      <w:pPr>
        <w:ind w:right="240"/>
        <w:jc w:val="center"/>
        <w:rPr>
          <w:rFonts w:asciiTheme="majorEastAsia" w:eastAsiaTheme="majorEastAsia" w:hAnsiTheme="majorEastAsia"/>
          <w:szCs w:val="21"/>
        </w:rPr>
      </w:pPr>
    </w:p>
    <w:p w:rsidR="00FB3DEC" w:rsidRDefault="00FB3DEC" w:rsidP="00FB3DEC">
      <w:pPr>
        <w:ind w:leftChars="100" w:left="610" w:right="230" w:hangingChars="100" w:hanging="400"/>
        <w:jc w:val="center"/>
        <w:rPr>
          <w:rFonts w:ascii="ＭＳ ゴシック" w:eastAsia="ＭＳ ゴシック" w:hAnsi="ＭＳ ゴシック"/>
          <w:kern w:val="0"/>
          <w:sz w:val="40"/>
          <w:u w:val="double"/>
        </w:rPr>
      </w:pPr>
      <w:r>
        <w:rPr>
          <w:rFonts w:ascii="ＭＳ ゴシック" w:eastAsia="ＭＳ ゴシック" w:hAnsi="ＭＳ ゴシック" w:hint="eastAsia"/>
          <w:kern w:val="0"/>
          <w:sz w:val="40"/>
          <w:u w:val="double"/>
        </w:rPr>
        <w:lastRenderedPageBreak/>
        <w:t>資格取得報奨金制度　対象資格</w:t>
      </w:r>
    </w:p>
    <w:p w:rsidR="00FB3DEC" w:rsidRDefault="00FB3DEC" w:rsidP="00FB3DEC">
      <w:pPr>
        <w:ind w:leftChars="100" w:left="450" w:right="230" w:hangingChars="100" w:hanging="240"/>
        <w:jc w:val="center"/>
        <w:rPr>
          <w:rFonts w:ascii="ＭＳ ゴシック" w:eastAsia="ＭＳ ゴシック" w:hAnsi="ＭＳ ゴシック" w:hint="eastAsia"/>
          <w:kern w:val="0"/>
          <w:sz w:val="36"/>
          <w:u w:val="double"/>
        </w:rPr>
      </w:pPr>
      <w:bookmarkStart w:id="0" w:name="_GoBack"/>
      <w:r>
        <w:rPr>
          <w:rFonts w:ascii="ＭＳ 明朝" w:eastAsia="ＭＳ 明朝" w:hAnsi="Century" w:hint="eastAsia"/>
          <w:sz w:val="24"/>
        </w:rPr>
        <w:pict>
          <v:rect id="_x0000_s1026" style="position:absolute;left:0;text-align:left;margin-left:-13.05pt;margin-top:12.3pt;width:451.5pt;height:508.5pt;z-index:251658240" filled="f">
            <v:textbox inset="5.85pt,.7pt,5.85pt,.7pt"/>
          </v:rect>
        </w:pict>
      </w:r>
      <w:bookmarkEnd w:id="0"/>
    </w:p>
    <w:p w:rsidR="00FB3DEC" w:rsidRDefault="00FB3DEC" w:rsidP="00FB3DEC">
      <w:pPr>
        <w:ind w:leftChars="100" w:left="530" w:right="230" w:hangingChars="100" w:hanging="320"/>
        <w:rPr>
          <w:rFonts w:ascii="ＭＳ ゴシック" w:eastAsia="ＭＳ ゴシック" w:hAnsi="ＭＳ ゴシック" w:hint="eastAsia"/>
          <w:kern w:val="0"/>
          <w:sz w:val="32"/>
          <w:u w:val="single"/>
        </w:rPr>
      </w:pPr>
      <w:r>
        <w:rPr>
          <w:rFonts w:ascii="ＭＳ ゴシック" w:eastAsia="ＭＳ ゴシック" w:hAnsi="ＭＳ ゴシック" w:hint="eastAsia"/>
          <w:kern w:val="0"/>
          <w:sz w:val="32"/>
          <w:u w:val="single"/>
        </w:rPr>
        <w:t>区分1：10,000円</w:t>
      </w:r>
    </w:p>
    <w:p w:rsidR="00FB3DEC" w:rsidRDefault="00FB3DEC" w:rsidP="00FB3DEC">
      <w:pPr>
        <w:ind w:leftChars="100" w:left="490" w:right="230" w:hangingChars="100" w:hanging="280"/>
        <w:rPr>
          <w:rFonts w:ascii="ＭＳ ゴシック" w:eastAsia="ＭＳ ゴシック" w:hAnsi="ＭＳ ゴシック" w:hint="eastAsia"/>
          <w:kern w:val="0"/>
          <w:sz w:val="28"/>
        </w:rPr>
      </w:pPr>
      <w:r>
        <w:rPr>
          <w:rFonts w:ascii="ＭＳ ゴシック" w:eastAsia="ＭＳ ゴシック" w:hAnsi="ＭＳ ゴシック" w:hint="eastAsia"/>
          <w:kern w:val="0"/>
          <w:sz w:val="28"/>
        </w:rPr>
        <w:t>一級建築士、設備設計一級建築士、構造設計一級建築士、単一等級</w:t>
      </w:r>
    </w:p>
    <w:p w:rsidR="00FB3DEC" w:rsidRDefault="00FB3DEC" w:rsidP="00FB3DEC">
      <w:pPr>
        <w:ind w:leftChars="100" w:left="490" w:right="230" w:hangingChars="100" w:hanging="280"/>
        <w:rPr>
          <w:rFonts w:ascii="ＭＳ ゴシック" w:eastAsia="ＭＳ ゴシック" w:hAnsi="ＭＳ ゴシック" w:hint="eastAsia"/>
          <w:kern w:val="0"/>
          <w:sz w:val="28"/>
        </w:rPr>
      </w:pPr>
      <w:r>
        <w:rPr>
          <w:rFonts w:ascii="ＭＳ ゴシック" w:eastAsia="ＭＳ ゴシック" w:hAnsi="ＭＳ ゴシック" w:hint="eastAsia"/>
          <w:kern w:val="0"/>
          <w:sz w:val="28"/>
        </w:rPr>
        <w:t>技能士、一級技能士、一級施工管理技士、第一種電気工事士、電気</w:t>
      </w:r>
    </w:p>
    <w:p w:rsidR="00FB3DEC" w:rsidRDefault="00FB3DEC" w:rsidP="00FB3DEC">
      <w:pPr>
        <w:ind w:leftChars="100" w:left="490" w:right="230" w:hangingChars="100" w:hanging="280"/>
        <w:rPr>
          <w:rFonts w:ascii="ＭＳ ゴシック" w:eastAsia="ＭＳ ゴシック" w:hAnsi="ＭＳ ゴシック" w:hint="eastAsia"/>
          <w:kern w:val="0"/>
          <w:sz w:val="28"/>
        </w:rPr>
      </w:pPr>
      <w:r>
        <w:rPr>
          <w:rFonts w:ascii="ＭＳ ゴシック" w:eastAsia="ＭＳ ゴシック" w:hAnsi="ＭＳ ゴシック" w:hint="eastAsia"/>
          <w:kern w:val="0"/>
          <w:sz w:val="28"/>
        </w:rPr>
        <w:t>主任技術者（第一種、第二種）、電気通信主任技術者、給水装置工</w:t>
      </w:r>
    </w:p>
    <w:p w:rsidR="00FB3DEC" w:rsidRDefault="00FB3DEC" w:rsidP="00FB3DEC">
      <w:pPr>
        <w:ind w:leftChars="100" w:left="490" w:right="230" w:hangingChars="100" w:hanging="280"/>
        <w:rPr>
          <w:rFonts w:ascii="ＭＳ ゴシック" w:eastAsia="ＭＳ ゴシック" w:hAnsi="ＭＳ ゴシック" w:hint="eastAsia"/>
          <w:kern w:val="0"/>
          <w:sz w:val="28"/>
        </w:rPr>
      </w:pPr>
      <w:r>
        <w:rPr>
          <w:rFonts w:ascii="ＭＳ ゴシック" w:eastAsia="ＭＳ ゴシック" w:hAnsi="ＭＳ ゴシック" w:hint="eastAsia"/>
          <w:kern w:val="0"/>
          <w:sz w:val="28"/>
        </w:rPr>
        <w:t>事主任技術者、登録基幹技能者</w:t>
      </w:r>
    </w:p>
    <w:p w:rsidR="00FB3DEC" w:rsidRDefault="00FB3DEC" w:rsidP="00FB3DEC">
      <w:pPr>
        <w:ind w:leftChars="100" w:left="450" w:rightChars="100" w:right="210" w:hangingChars="100" w:hanging="240"/>
        <w:rPr>
          <w:rFonts w:ascii="ＭＳ ゴシック" w:eastAsia="ＭＳ ゴシック" w:hAnsi="ＭＳ ゴシック" w:hint="eastAsia"/>
          <w:kern w:val="0"/>
          <w:sz w:val="24"/>
        </w:rPr>
      </w:pPr>
    </w:p>
    <w:p w:rsidR="00FB3DEC" w:rsidRDefault="00FB3DEC" w:rsidP="00FB3DEC">
      <w:pPr>
        <w:ind w:leftChars="100" w:left="530" w:rightChars="100" w:right="210" w:hangingChars="100" w:hanging="320"/>
        <w:rPr>
          <w:rFonts w:ascii="ＭＳ ゴシック" w:eastAsia="ＭＳ ゴシック" w:hAnsi="ＭＳ ゴシック" w:hint="eastAsia"/>
          <w:kern w:val="0"/>
          <w:sz w:val="28"/>
          <w:u w:val="single"/>
        </w:rPr>
      </w:pPr>
      <w:r>
        <w:rPr>
          <w:rFonts w:ascii="ＭＳ ゴシック" w:eastAsia="ＭＳ ゴシック" w:hAnsi="ＭＳ ゴシック" w:hint="eastAsia"/>
          <w:kern w:val="0"/>
          <w:sz w:val="32"/>
          <w:u w:val="single"/>
        </w:rPr>
        <w:t>区分2：6,000円</w:t>
      </w:r>
    </w:p>
    <w:p w:rsidR="00FB3DEC" w:rsidRDefault="00FB3DEC" w:rsidP="00FB3DEC">
      <w:pPr>
        <w:ind w:leftChars="100" w:left="490" w:rightChars="100" w:right="210" w:hangingChars="100" w:hanging="280"/>
        <w:rPr>
          <w:rFonts w:ascii="ＭＳ ゴシック" w:eastAsia="ＭＳ ゴシック" w:hAnsi="ＭＳ ゴシック" w:hint="eastAsia"/>
          <w:kern w:val="0"/>
          <w:sz w:val="28"/>
        </w:rPr>
      </w:pPr>
      <w:r>
        <w:rPr>
          <w:rFonts w:ascii="ＭＳ ゴシック" w:eastAsia="ＭＳ ゴシック" w:hAnsi="ＭＳ ゴシック" w:hint="eastAsia"/>
          <w:kern w:val="0"/>
          <w:sz w:val="28"/>
        </w:rPr>
        <w:t>二級建築士、木造建築士、二級技能士、二級施工管理技士、第二種</w:t>
      </w:r>
    </w:p>
    <w:p w:rsidR="00FB3DEC" w:rsidRDefault="00FB3DEC" w:rsidP="00FB3DEC">
      <w:pPr>
        <w:ind w:leftChars="100" w:left="490" w:rightChars="100" w:right="210" w:hangingChars="100" w:hanging="280"/>
        <w:rPr>
          <w:rFonts w:ascii="ＭＳ ゴシック" w:eastAsia="ＭＳ ゴシック" w:hAnsi="ＭＳ ゴシック" w:hint="eastAsia"/>
          <w:kern w:val="0"/>
          <w:sz w:val="28"/>
        </w:rPr>
      </w:pPr>
      <w:r>
        <w:rPr>
          <w:rFonts w:ascii="ＭＳ ゴシック" w:eastAsia="ＭＳ ゴシック" w:hAnsi="ＭＳ ゴシック" w:hint="eastAsia"/>
          <w:kern w:val="0"/>
          <w:sz w:val="28"/>
        </w:rPr>
        <w:t>電気工事士、電気主任技術者（第三種）、電気通信工事担任者、職</w:t>
      </w:r>
    </w:p>
    <w:p w:rsidR="00FB3DEC" w:rsidRDefault="00FB3DEC" w:rsidP="00FB3DEC">
      <w:pPr>
        <w:ind w:leftChars="100" w:left="490" w:rightChars="100" w:right="210" w:hangingChars="100" w:hanging="280"/>
        <w:rPr>
          <w:rFonts w:ascii="ＭＳ ゴシック" w:eastAsia="ＭＳ ゴシック" w:hAnsi="ＭＳ ゴシック" w:hint="eastAsia"/>
          <w:kern w:val="0"/>
          <w:sz w:val="28"/>
        </w:rPr>
      </w:pPr>
      <w:r>
        <w:rPr>
          <w:rFonts w:ascii="ＭＳ ゴシック" w:eastAsia="ＭＳ ゴシック" w:hAnsi="ＭＳ ゴシック" w:hint="eastAsia"/>
          <w:kern w:val="0"/>
          <w:sz w:val="28"/>
        </w:rPr>
        <w:t>業訓練指導員免許</w:t>
      </w:r>
    </w:p>
    <w:p w:rsidR="00FB3DEC" w:rsidRDefault="00FB3DEC" w:rsidP="00FB3DEC">
      <w:pPr>
        <w:ind w:leftChars="100" w:left="450" w:rightChars="100" w:right="210" w:hangingChars="100" w:hanging="240"/>
        <w:rPr>
          <w:rFonts w:ascii="ＭＳ ゴシック" w:eastAsia="ＭＳ ゴシック" w:hAnsi="ＭＳ ゴシック" w:hint="eastAsia"/>
          <w:kern w:val="0"/>
          <w:sz w:val="24"/>
        </w:rPr>
      </w:pPr>
    </w:p>
    <w:p w:rsidR="00FB3DEC" w:rsidRDefault="00FB3DEC" w:rsidP="00FB3DEC">
      <w:pPr>
        <w:ind w:leftChars="100" w:left="530" w:rightChars="100" w:right="210" w:hangingChars="100" w:hanging="320"/>
        <w:rPr>
          <w:rFonts w:ascii="ＭＳ ゴシック" w:eastAsia="ＭＳ ゴシック" w:hAnsi="ＭＳ ゴシック" w:hint="eastAsia"/>
          <w:kern w:val="0"/>
          <w:sz w:val="32"/>
          <w:u w:val="single"/>
        </w:rPr>
      </w:pPr>
      <w:r>
        <w:rPr>
          <w:rFonts w:ascii="ＭＳ ゴシック" w:eastAsia="ＭＳ ゴシック" w:hAnsi="ＭＳ ゴシック" w:hint="eastAsia"/>
          <w:kern w:val="0"/>
          <w:sz w:val="32"/>
          <w:u w:val="single"/>
        </w:rPr>
        <w:t>区分3：3,000円／作業主任者</w:t>
      </w:r>
    </w:p>
    <w:p w:rsidR="00FB3DEC" w:rsidRDefault="00FB3DEC" w:rsidP="00FB3DEC">
      <w:pPr>
        <w:ind w:leftChars="100" w:left="490" w:rightChars="100" w:right="210" w:hangingChars="100" w:hanging="280"/>
        <w:rPr>
          <w:rFonts w:ascii="ＭＳ ゴシック" w:eastAsia="ＭＳ ゴシック" w:hAnsi="ＭＳ ゴシック" w:hint="eastAsia"/>
          <w:kern w:val="0"/>
          <w:sz w:val="28"/>
        </w:rPr>
      </w:pPr>
      <w:r>
        <w:rPr>
          <w:rFonts w:ascii="ＭＳ ゴシック" w:eastAsia="ＭＳ ゴシック" w:hAnsi="ＭＳ ゴシック" w:hint="eastAsia"/>
          <w:kern w:val="0"/>
          <w:sz w:val="28"/>
        </w:rPr>
        <w:t>ガス溶接、コンクリート破砕器、ずい道等の覆工、ずい道等の掘削</w:t>
      </w:r>
    </w:p>
    <w:p w:rsidR="00FB3DEC" w:rsidRDefault="00FB3DEC" w:rsidP="00FB3DEC">
      <w:pPr>
        <w:ind w:leftChars="100" w:left="490" w:rightChars="100" w:right="210" w:hangingChars="100" w:hanging="280"/>
        <w:rPr>
          <w:rFonts w:ascii="ＭＳ ゴシック" w:eastAsia="ＭＳ ゴシック" w:hAnsi="ＭＳ ゴシック" w:hint="eastAsia"/>
          <w:kern w:val="0"/>
          <w:sz w:val="28"/>
        </w:rPr>
      </w:pPr>
      <w:r>
        <w:rPr>
          <w:rFonts w:ascii="ＭＳ ゴシック" w:eastAsia="ＭＳ ゴシック" w:hAnsi="ＭＳ ゴシック" w:hint="eastAsia"/>
          <w:kern w:val="0"/>
          <w:sz w:val="28"/>
        </w:rPr>
        <w:t>等、採石のための掘削、鋼橋架設等、コンクリート橋架設等、特定</w:t>
      </w:r>
    </w:p>
    <w:p w:rsidR="00FB3DEC" w:rsidRDefault="00FB3DEC" w:rsidP="00FB3DEC">
      <w:pPr>
        <w:ind w:leftChars="100" w:left="490" w:rightChars="100" w:right="210" w:hangingChars="100" w:hanging="280"/>
        <w:rPr>
          <w:rFonts w:ascii="ＭＳ ゴシック" w:eastAsia="ＭＳ ゴシック" w:hAnsi="ＭＳ ゴシック" w:hint="eastAsia"/>
          <w:kern w:val="0"/>
          <w:sz w:val="28"/>
        </w:rPr>
      </w:pPr>
      <w:r>
        <w:rPr>
          <w:rFonts w:ascii="ＭＳ ゴシック" w:eastAsia="ＭＳ ゴシック" w:hAnsi="ＭＳ ゴシック" w:hint="eastAsia"/>
          <w:kern w:val="0"/>
          <w:sz w:val="28"/>
        </w:rPr>
        <w:t>化学物質及び四アルキル鉛等、鉛、木材加工用機械、地山の掘削及</w:t>
      </w:r>
    </w:p>
    <w:p w:rsidR="00FB3DEC" w:rsidRDefault="00FB3DEC" w:rsidP="00FB3DEC">
      <w:pPr>
        <w:ind w:leftChars="100" w:left="490" w:rightChars="100" w:right="210" w:hangingChars="100" w:hanging="280"/>
        <w:rPr>
          <w:rFonts w:ascii="ＭＳ ゴシック" w:eastAsia="ＭＳ ゴシック" w:hAnsi="ＭＳ ゴシック" w:hint="eastAsia"/>
          <w:kern w:val="0"/>
          <w:sz w:val="28"/>
          <w:u w:val="wave"/>
        </w:rPr>
      </w:pPr>
      <w:r>
        <w:rPr>
          <w:rFonts w:ascii="ＭＳ ゴシック" w:eastAsia="ＭＳ ゴシック" w:hAnsi="ＭＳ ゴシック" w:hint="eastAsia"/>
          <w:kern w:val="0"/>
          <w:sz w:val="28"/>
        </w:rPr>
        <w:t>び土止め支保工、</w:t>
      </w:r>
      <w:r>
        <w:rPr>
          <w:rFonts w:ascii="ＭＳ ゴシック" w:eastAsia="ＭＳ ゴシック" w:hAnsi="ＭＳ ゴシック" w:hint="eastAsia"/>
          <w:kern w:val="0"/>
          <w:sz w:val="28"/>
          <w:u w:val="wave"/>
        </w:rPr>
        <w:t>型枠支保工の組立て等</w:t>
      </w:r>
      <w:r>
        <w:rPr>
          <w:rFonts w:ascii="ＭＳ ゴシック" w:eastAsia="ＭＳ ゴシック" w:hAnsi="ＭＳ ゴシック" w:hint="eastAsia"/>
          <w:kern w:val="0"/>
          <w:sz w:val="28"/>
        </w:rPr>
        <w:t>、</w:t>
      </w:r>
      <w:r>
        <w:rPr>
          <w:rFonts w:ascii="ＭＳ ゴシック" w:eastAsia="ＭＳ ゴシック" w:hAnsi="ＭＳ ゴシック" w:hint="eastAsia"/>
          <w:kern w:val="0"/>
          <w:sz w:val="28"/>
          <w:u w:val="wave"/>
        </w:rPr>
        <w:t>足場の組立て等</w:t>
      </w:r>
      <w:r>
        <w:rPr>
          <w:rFonts w:ascii="ＭＳ ゴシック" w:eastAsia="ＭＳ ゴシック" w:hAnsi="ＭＳ ゴシック" w:hint="eastAsia"/>
          <w:kern w:val="0"/>
          <w:sz w:val="28"/>
        </w:rPr>
        <w:t>、</w:t>
      </w:r>
      <w:r>
        <w:rPr>
          <w:rFonts w:ascii="ＭＳ ゴシック" w:eastAsia="ＭＳ ゴシック" w:hAnsi="ＭＳ ゴシック" w:hint="eastAsia"/>
          <w:kern w:val="0"/>
          <w:sz w:val="28"/>
          <w:u w:val="wave"/>
        </w:rPr>
        <w:t>木造建</w:t>
      </w:r>
    </w:p>
    <w:p w:rsidR="00FB3DEC" w:rsidRDefault="00FB3DEC" w:rsidP="00FB3DEC">
      <w:pPr>
        <w:ind w:leftChars="100" w:left="490" w:rightChars="100" w:right="210" w:hangingChars="100" w:hanging="280"/>
        <w:rPr>
          <w:rFonts w:ascii="ＭＳ ゴシック" w:eastAsia="ＭＳ ゴシック" w:hAnsi="ＭＳ ゴシック" w:hint="eastAsia"/>
          <w:kern w:val="0"/>
          <w:sz w:val="28"/>
        </w:rPr>
      </w:pPr>
      <w:r>
        <w:rPr>
          <w:rFonts w:ascii="ＭＳ ゴシック" w:eastAsia="ＭＳ ゴシック" w:hAnsi="ＭＳ ゴシック" w:hint="eastAsia"/>
          <w:kern w:val="0"/>
          <w:sz w:val="28"/>
          <w:u w:val="wave"/>
        </w:rPr>
        <w:t>築物の組立て等</w:t>
      </w:r>
      <w:r>
        <w:rPr>
          <w:rFonts w:ascii="ＭＳ ゴシック" w:eastAsia="ＭＳ ゴシック" w:hAnsi="ＭＳ ゴシック" w:hint="eastAsia"/>
          <w:kern w:val="0"/>
          <w:sz w:val="28"/>
        </w:rPr>
        <w:t>、コンクリート造の工作物の解体等、酸素欠乏・硫</w:t>
      </w:r>
    </w:p>
    <w:p w:rsidR="00FB3DEC" w:rsidRDefault="00FB3DEC" w:rsidP="00FB3DEC">
      <w:pPr>
        <w:ind w:leftChars="100" w:left="490" w:rightChars="100" w:right="210" w:hangingChars="100" w:hanging="280"/>
        <w:rPr>
          <w:rFonts w:ascii="ＭＳ ゴシック" w:eastAsia="ＭＳ ゴシック" w:hAnsi="ＭＳ ゴシック" w:hint="eastAsia"/>
          <w:kern w:val="0"/>
          <w:sz w:val="28"/>
        </w:rPr>
      </w:pPr>
      <w:r>
        <w:rPr>
          <w:rFonts w:ascii="ＭＳ ゴシック" w:eastAsia="ＭＳ ゴシック" w:hAnsi="ＭＳ ゴシック" w:hint="eastAsia"/>
          <w:kern w:val="0"/>
          <w:sz w:val="28"/>
        </w:rPr>
        <w:t>化水素危険、有機溶剤、石綿</w:t>
      </w:r>
    </w:p>
    <w:p w:rsidR="00FB3DEC" w:rsidRDefault="00FB3DEC" w:rsidP="00FB3DEC">
      <w:pPr>
        <w:ind w:leftChars="100" w:left="490" w:rightChars="100" w:right="210" w:hangingChars="100" w:hanging="280"/>
        <w:rPr>
          <w:rFonts w:ascii="ＭＳ ゴシック" w:eastAsia="ＭＳ ゴシック" w:hAnsi="ＭＳ ゴシック" w:hint="eastAsia"/>
          <w:kern w:val="0"/>
          <w:sz w:val="28"/>
        </w:rPr>
      </w:pPr>
    </w:p>
    <w:p w:rsidR="00FB3DEC" w:rsidRDefault="00FB3DEC" w:rsidP="00FB3DEC">
      <w:pPr>
        <w:ind w:leftChars="100" w:left="490" w:rightChars="100" w:right="210" w:hangingChars="100" w:hanging="280"/>
        <w:rPr>
          <w:rFonts w:ascii="ＭＳ ゴシック" w:eastAsia="ＭＳ ゴシック" w:hAnsi="ＭＳ ゴシック" w:hint="eastAsia"/>
          <w:kern w:val="0"/>
          <w:sz w:val="28"/>
        </w:rPr>
      </w:pPr>
    </w:p>
    <w:p w:rsidR="00FB3DEC" w:rsidRDefault="00FB3DEC" w:rsidP="00FB3DEC">
      <w:pPr>
        <w:ind w:leftChars="100" w:left="490" w:rightChars="100" w:right="210" w:hangingChars="100" w:hanging="280"/>
        <w:rPr>
          <w:rFonts w:ascii="ＭＳ ゴシック" w:eastAsia="ＭＳ ゴシック" w:hAnsi="ＭＳ ゴシック" w:hint="eastAsia"/>
          <w:kern w:val="0"/>
          <w:sz w:val="28"/>
        </w:rPr>
      </w:pPr>
    </w:p>
    <w:p w:rsidR="00FB3DEC" w:rsidRDefault="00FB3DEC" w:rsidP="00FB3DEC">
      <w:pPr>
        <w:ind w:leftChars="100" w:left="490" w:rightChars="100" w:right="210" w:hangingChars="100" w:hanging="280"/>
        <w:rPr>
          <w:rFonts w:ascii="ＭＳ ゴシック" w:eastAsia="ＭＳ ゴシック" w:hAnsi="ＭＳ ゴシック" w:hint="eastAsia"/>
          <w:kern w:val="0"/>
          <w:sz w:val="28"/>
        </w:rPr>
      </w:pPr>
      <w:r>
        <w:rPr>
          <w:rFonts w:ascii="ＭＳ ゴシック" w:eastAsia="ＭＳ ゴシック" w:hAnsi="ＭＳ ゴシック" w:hint="eastAsia"/>
          <w:kern w:val="0"/>
          <w:sz w:val="28"/>
        </w:rPr>
        <w:t>※型枠支保工の組立て、足場の組立て、木造建築物の組立て等の作業主任者講習は、フレッセで開催を予定しています。</w:t>
      </w:r>
    </w:p>
    <w:p w:rsidR="00FB3DEC" w:rsidRPr="00FB3DEC" w:rsidRDefault="00FB3DEC" w:rsidP="000874FC">
      <w:pPr>
        <w:ind w:right="240"/>
        <w:jc w:val="center"/>
        <w:rPr>
          <w:rFonts w:asciiTheme="majorEastAsia" w:eastAsiaTheme="majorEastAsia" w:hAnsiTheme="majorEastAsia" w:hint="eastAsia"/>
          <w:szCs w:val="21"/>
        </w:rPr>
      </w:pPr>
    </w:p>
    <w:sectPr w:rsidR="00FB3DEC" w:rsidRPr="00FB3DEC" w:rsidSect="002A2246">
      <w:pgSz w:w="11906" w:h="16838" w:code="9"/>
      <w:pgMar w:top="1418" w:right="1418" w:bottom="1418" w:left="1418" w:header="851" w:footer="567" w:gutter="0"/>
      <w:pgNumType w:fmt="numberInDash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C62" w:rsidRDefault="009E2C62" w:rsidP="00DE36D8">
      <w:r>
        <w:separator/>
      </w:r>
    </w:p>
  </w:endnote>
  <w:endnote w:type="continuationSeparator" w:id="0">
    <w:p w:rsidR="009E2C62" w:rsidRDefault="009E2C62" w:rsidP="00DE3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C62" w:rsidRDefault="009E2C62" w:rsidP="00DE36D8">
      <w:r>
        <w:separator/>
      </w:r>
    </w:p>
  </w:footnote>
  <w:footnote w:type="continuationSeparator" w:id="0">
    <w:p w:rsidR="009E2C62" w:rsidRDefault="009E2C62" w:rsidP="00DE3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EA0DEA"/>
    <w:multiLevelType w:val="hybridMultilevel"/>
    <w:tmpl w:val="39AA8E30"/>
    <w:lvl w:ilvl="0" w:tplc="EF808A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11B2"/>
    <w:rsid w:val="00003405"/>
    <w:rsid w:val="000043C0"/>
    <w:rsid w:val="00007F83"/>
    <w:rsid w:val="00012BA4"/>
    <w:rsid w:val="00013268"/>
    <w:rsid w:val="00014514"/>
    <w:rsid w:val="0001585B"/>
    <w:rsid w:val="000178AC"/>
    <w:rsid w:val="000211F6"/>
    <w:rsid w:val="000216B3"/>
    <w:rsid w:val="00022FAA"/>
    <w:rsid w:val="00023DB6"/>
    <w:rsid w:val="000268B9"/>
    <w:rsid w:val="000310E5"/>
    <w:rsid w:val="00041321"/>
    <w:rsid w:val="00042777"/>
    <w:rsid w:val="00047E7C"/>
    <w:rsid w:val="00047EBA"/>
    <w:rsid w:val="0005096A"/>
    <w:rsid w:val="00051C8D"/>
    <w:rsid w:val="00051E60"/>
    <w:rsid w:val="00055646"/>
    <w:rsid w:val="00060B5F"/>
    <w:rsid w:val="00060EB5"/>
    <w:rsid w:val="00062EDE"/>
    <w:rsid w:val="0006303E"/>
    <w:rsid w:val="00065B55"/>
    <w:rsid w:val="00065CD8"/>
    <w:rsid w:val="0006613F"/>
    <w:rsid w:val="000705AF"/>
    <w:rsid w:val="00071D2B"/>
    <w:rsid w:val="00072427"/>
    <w:rsid w:val="00072B23"/>
    <w:rsid w:val="000735C9"/>
    <w:rsid w:val="0007446E"/>
    <w:rsid w:val="00075428"/>
    <w:rsid w:val="00077202"/>
    <w:rsid w:val="0008250A"/>
    <w:rsid w:val="00082D9E"/>
    <w:rsid w:val="00084BFF"/>
    <w:rsid w:val="000874FC"/>
    <w:rsid w:val="000927DD"/>
    <w:rsid w:val="00092F5F"/>
    <w:rsid w:val="00094092"/>
    <w:rsid w:val="000946A5"/>
    <w:rsid w:val="000A1865"/>
    <w:rsid w:val="000A3B21"/>
    <w:rsid w:val="000A42BD"/>
    <w:rsid w:val="000A4F3A"/>
    <w:rsid w:val="000A6324"/>
    <w:rsid w:val="000B27F4"/>
    <w:rsid w:val="000B2B18"/>
    <w:rsid w:val="000B3F21"/>
    <w:rsid w:val="000B7D55"/>
    <w:rsid w:val="000C08AF"/>
    <w:rsid w:val="000C121A"/>
    <w:rsid w:val="000C2D4C"/>
    <w:rsid w:val="000C2DFE"/>
    <w:rsid w:val="000C6F6C"/>
    <w:rsid w:val="000C7ACA"/>
    <w:rsid w:val="000D073C"/>
    <w:rsid w:val="000D2273"/>
    <w:rsid w:val="000D2A06"/>
    <w:rsid w:val="000D4458"/>
    <w:rsid w:val="000D4B02"/>
    <w:rsid w:val="000D5299"/>
    <w:rsid w:val="000D774B"/>
    <w:rsid w:val="000D787C"/>
    <w:rsid w:val="000D7D01"/>
    <w:rsid w:val="000D7E76"/>
    <w:rsid w:val="000E05FD"/>
    <w:rsid w:val="000E10A9"/>
    <w:rsid w:val="000E3357"/>
    <w:rsid w:val="000E692D"/>
    <w:rsid w:val="000F2329"/>
    <w:rsid w:val="000F2DEB"/>
    <w:rsid w:val="000F41D6"/>
    <w:rsid w:val="0010108E"/>
    <w:rsid w:val="00102E02"/>
    <w:rsid w:val="00104BA2"/>
    <w:rsid w:val="0010581E"/>
    <w:rsid w:val="001064C4"/>
    <w:rsid w:val="00106CE0"/>
    <w:rsid w:val="00107BC9"/>
    <w:rsid w:val="00111255"/>
    <w:rsid w:val="00112BA6"/>
    <w:rsid w:val="00114103"/>
    <w:rsid w:val="00114A05"/>
    <w:rsid w:val="001160BF"/>
    <w:rsid w:val="00121111"/>
    <w:rsid w:val="001227C8"/>
    <w:rsid w:val="0012340D"/>
    <w:rsid w:val="0012521A"/>
    <w:rsid w:val="00126F19"/>
    <w:rsid w:val="001272E4"/>
    <w:rsid w:val="0012799A"/>
    <w:rsid w:val="00134CBD"/>
    <w:rsid w:val="00135285"/>
    <w:rsid w:val="00136A3E"/>
    <w:rsid w:val="001374E1"/>
    <w:rsid w:val="001411B2"/>
    <w:rsid w:val="00141762"/>
    <w:rsid w:val="001426F7"/>
    <w:rsid w:val="00143162"/>
    <w:rsid w:val="001433EE"/>
    <w:rsid w:val="00145136"/>
    <w:rsid w:val="00151A2B"/>
    <w:rsid w:val="00153679"/>
    <w:rsid w:val="0015436D"/>
    <w:rsid w:val="001575A3"/>
    <w:rsid w:val="00160123"/>
    <w:rsid w:val="00160556"/>
    <w:rsid w:val="00160FB0"/>
    <w:rsid w:val="00163EB2"/>
    <w:rsid w:val="00164043"/>
    <w:rsid w:val="00167702"/>
    <w:rsid w:val="00167AD3"/>
    <w:rsid w:val="00167F4E"/>
    <w:rsid w:val="00167F84"/>
    <w:rsid w:val="001704B3"/>
    <w:rsid w:val="00170B9E"/>
    <w:rsid w:val="00172501"/>
    <w:rsid w:val="00172AD2"/>
    <w:rsid w:val="00173FE5"/>
    <w:rsid w:val="00174206"/>
    <w:rsid w:val="001765FC"/>
    <w:rsid w:val="00177322"/>
    <w:rsid w:val="001823CD"/>
    <w:rsid w:val="00183519"/>
    <w:rsid w:val="0018616B"/>
    <w:rsid w:val="00191FEC"/>
    <w:rsid w:val="00192797"/>
    <w:rsid w:val="00193BB0"/>
    <w:rsid w:val="00195960"/>
    <w:rsid w:val="00195F72"/>
    <w:rsid w:val="00197CEC"/>
    <w:rsid w:val="001A0534"/>
    <w:rsid w:val="001A1253"/>
    <w:rsid w:val="001A3470"/>
    <w:rsid w:val="001A3A81"/>
    <w:rsid w:val="001A45F1"/>
    <w:rsid w:val="001A5FD8"/>
    <w:rsid w:val="001A6D7D"/>
    <w:rsid w:val="001B0ACA"/>
    <w:rsid w:val="001B103F"/>
    <w:rsid w:val="001B11C4"/>
    <w:rsid w:val="001B69BC"/>
    <w:rsid w:val="001C2CE2"/>
    <w:rsid w:val="001C37CC"/>
    <w:rsid w:val="001C41F5"/>
    <w:rsid w:val="001C44BA"/>
    <w:rsid w:val="001C72D1"/>
    <w:rsid w:val="001D0B4B"/>
    <w:rsid w:val="001D0F96"/>
    <w:rsid w:val="001D47EA"/>
    <w:rsid w:val="001E287F"/>
    <w:rsid w:val="001E3345"/>
    <w:rsid w:val="001E3FB0"/>
    <w:rsid w:val="001E7200"/>
    <w:rsid w:val="001E7210"/>
    <w:rsid w:val="001F0A66"/>
    <w:rsid w:val="001F211C"/>
    <w:rsid w:val="001F4ACC"/>
    <w:rsid w:val="001F60D8"/>
    <w:rsid w:val="001F7E66"/>
    <w:rsid w:val="002047D5"/>
    <w:rsid w:val="00204EF3"/>
    <w:rsid w:val="00205E7D"/>
    <w:rsid w:val="002070C9"/>
    <w:rsid w:val="002119D8"/>
    <w:rsid w:val="00215091"/>
    <w:rsid w:val="00215BB5"/>
    <w:rsid w:val="00216616"/>
    <w:rsid w:val="00216E49"/>
    <w:rsid w:val="002175FD"/>
    <w:rsid w:val="00217877"/>
    <w:rsid w:val="00221A77"/>
    <w:rsid w:val="00222B8F"/>
    <w:rsid w:val="00223B2C"/>
    <w:rsid w:val="00223CB1"/>
    <w:rsid w:val="00225CCE"/>
    <w:rsid w:val="00227F04"/>
    <w:rsid w:val="0023190D"/>
    <w:rsid w:val="00231C3D"/>
    <w:rsid w:val="00232AE4"/>
    <w:rsid w:val="002409E4"/>
    <w:rsid w:val="00242764"/>
    <w:rsid w:val="00243730"/>
    <w:rsid w:val="00243CB7"/>
    <w:rsid w:val="00243DF3"/>
    <w:rsid w:val="00244A37"/>
    <w:rsid w:val="00245796"/>
    <w:rsid w:val="002467CD"/>
    <w:rsid w:val="00251068"/>
    <w:rsid w:val="00251556"/>
    <w:rsid w:val="00251CE1"/>
    <w:rsid w:val="00256A4C"/>
    <w:rsid w:val="002620C2"/>
    <w:rsid w:val="00263609"/>
    <w:rsid w:val="00264271"/>
    <w:rsid w:val="00265BEA"/>
    <w:rsid w:val="0026631B"/>
    <w:rsid w:val="00270905"/>
    <w:rsid w:val="0027126A"/>
    <w:rsid w:val="00272F4A"/>
    <w:rsid w:val="00275A79"/>
    <w:rsid w:val="00276CEA"/>
    <w:rsid w:val="00276F09"/>
    <w:rsid w:val="002800B0"/>
    <w:rsid w:val="00282201"/>
    <w:rsid w:val="00282F89"/>
    <w:rsid w:val="0028344A"/>
    <w:rsid w:val="002928CB"/>
    <w:rsid w:val="00293C46"/>
    <w:rsid w:val="002946F2"/>
    <w:rsid w:val="00294E2D"/>
    <w:rsid w:val="00294F22"/>
    <w:rsid w:val="0029521D"/>
    <w:rsid w:val="00295D2C"/>
    <w:rsid w:val="00295EFB"/>
    <w:rsid w:val="002A2246"/>
    <w:rsid w:val="002A4CF8"/>
    <w:rsid w:val="002A50BA"/>
    <w:rsid w:val="002A5544"/>
    <w:rsid w:val="002A5FEC"/>
    <w:rsid w:val="002B0AB5"/>
    <w:rsid w:val="002B156D"/>
    <w:rsid w:val="002B2BDA"/>
    <w:rsid w:val="002B6F08"/>
    <w:rsid w:val="002B7148"/>
    <w:rsid w:val="002B7A50"/>
    <w:rsid w:val="002B7EA6"/>
    <w:rsid w:val="002C142B"/>
    <w:rsid w:val="002C2997"/>
    <w:rsid w:val="002C54BD"/>
    <w:rsid w:val="002C5CF1"/>
    <w:rsid w:val="002C5F5B"/>
    <w:rsid w:val="002D1095"/>
    <w:rsid w:val="002D12F3"/>
    <w:rsid w:val="002D3DB2"/>
    <w:rsid w:val="002D4A12"/>
    <w:rsid w:val="002D4D42"/>
    <w:rsid w:val="002D6970"/>
    <w:rsid w:val="002D7EC3"/>
    <w:rsid w:val="002E126E"/>
    <w:rsid w:val="002E7C5B"/>
    <w:rsid w:val="002F0B18"/>
    <w:rsid w:val="002F0FAC"/>
    <w:rsid w:val="002F1293"/>
    <w:rsid w:val="002F37F7"/>
    <w:rsid w:val="002F3B0F"/>
    <w:rsid w:val="002F402B"/>
    <w:rsid w:val="00302CF7"/>
    <w:rsid w:val="00302F5A"/>
    <w:rsid w:val="00305456"/>
    <w:rsid w:val="00307C49"/>
    <w:rsid w:val="003123C2"/>
    <w:rsid w:val="00314A40"/>
    <w:rsid w:val="0031572D"/>
    <w:rsid w:val="00316699"/>
    <w:rsid w:val="0032414E"/>
    <w:rsid w:val="0032513F"/>
    <w:rsid w:val="00325F68"/>
    <w:rsid w:val="003342A8"/>
    <w:rsid w:val="00336108"/>
    <w:rsid w:val="00337381"/>
    <w:rsid w:val="003405AA"/>
    <w:rsid w:val="00340E6C"/>
    <w:rsid w:val="00342883"/>
    <w:rsid w:val="00344262"/>
    <w:rsid w:val="00344C6C"/>
    <w:rsid w:val="00344E53"/>
    <w:rsid w:val="003476E2"/>
    <w:rsid w:val="00350137"/>
    <w:rsid w:val="003532AB"/>
    <w:rsid w:val="00354796"/>
    <w:rsid w:val="00357437"/>
    <w:rsid w:val="00357CD7"/>
    <w:rsid w:val="0036058F"/>
    <w:rsid w:val="00362270"/>
    <w:rsid w:val="003622D8"/>
    <w:rsid w:val="00362665"/>
    <w:rsid w:val="0036508A"/>
    <w:rsid w:val="00365288"/>
    <w:rsid w:val="00365E55"/>
    <w:rsid w:val="00371C7B"/>
    <w:rsid w:val="00377009"/>
    <w:rsid w:val="0038168E"/>
    <w:rsid w:val="00381C0D"/>
    <w:rsid w:val="00395C80"/>
    <w:rsid w:val="003A07FF"/>
    <w:rsid w:val="003A39F0"/>
    <w:rsid w:val="003A3DAF"/>
    <w:rsid w:val="003A45FA"/>
    <w:rsid w:val="003A5788"/>
    <w:rsid w:val="003A6352"/>
    <w:rsid w:val="003B3C4F"/>
    <w:rsid w:val="003B42CD"/>
    <w:rsid w:val="003B4A44"/>
    <w:rsid w:val="003B5231"/>
    <w:rsid w:val="003B6A34"/>
    <w:rsid w:val="003C21E1"/>
    <w:rsid w:val="003C294B"/>
    <w:rsid w:val="003C6A73"/>
    <w:rsid w:val="003D1889"/>
    <w:rsid w:val="003D39A2"/>
    <w:rsid w:val="003D4B76"/>
    <w:rsid w:val="003D5011"/>
    <w:rsid w:val="003D586B"/>
    <w:rsid w:val="003D6AF4"/>
    <w:rsid w:val="003D6B21"/>
    <w:rsid w:val="003D716E"/>
    <w:rsid w:val="003D7213"/>
    <w:rsid w:val="003D7F3D"/>
    <w:rsid w:val="003E5ACE"/>
    <w:rsid w:val="003F0763"/>
    <w:rsid w:val="003F1894"/>
    <w:rsid w:val="003F2815"/>
    <w:rsid w:val="003F2A14"/>
    <w:rsid w:val="003F30EA"/>
    <w:rsid w:val="003F5CD1"/>
    <w:rsid w:val="003F6013"/>
    <w:rsid w:val="003F6B78"/>
    <w:rsid w:val="00401507"/>
    <w:rsid w:val="0040607B"/>
    <w:rsid w:val="004101EC"/>
    <w:rsid w:val="004102A0"/>
    <w:rsid w:val="00410FEA"/>
    <w:rsid w:val="00412201"/>
    <w:rsid w:val="00422A67"/>
    <w:rsid w:val="00425FF1"/>
    <w:rsid w:val="00427463"/>
    <w:rsid w:val="00431462"/>
    <w:rsid w:val="00431E5F"/>
    <w:rsid w:val="004325F1"/>
    <w:rsid w:val="00434579"/>
    <w:rsid w:val="00434FCA"/>
    <w:rsid w:val="00436AAD"/>
    <w:rsid w:val="00443CEF"/>
    <w:rsid w:val="004516D8"/>
    <w:rsid w:val="00453900"/>
    <w:rsid w:val="0045722D"/>
    <w:rsid w:val="00460EC8"/>
    <w:rsid w:val="004611C6"/>
    <w:rsid w:val="00470C8C"/>
    <w:rsid w:val="0047127B"/>
    <w:rsid w:val="00472DF6"/>
    <w:rsid w:val="00473D19"/>
    <w:rsid w:val="004766F3"/>
    <w:rsid w:val="00480221"/>
    <w:rsid w:val="00485B76"/>
    <w:rsid w:val="00490608"/>
    <w:rsid w:val="00494579"/>
    <w:rsid w:val="00495797"/>
    <w:rsid w:val="004A1530"/>
    <w:rsid w:val="004B0756"/>
    <w:rsid w:val="004B110D"/>
    <w:rsid w:val="004B50D9"/>
    <w:rsid w:val="004C03E9"/>
    <w:rsid w:val="004C1020"/>
    <w:rsid w:val="004C161C"/>
    <w:rsid w:val="004C1AA8"/>
    <w:rsid w:val="004C4262"/>
    <w:rsid w:val="004C4857"/>
    <w:rsid w:val="004C5C5D"/>
    <w:rsid w:val="004C66C9"/>
    <w:rsid w:val="004C6C0F"/>
    <w:rsid w:val="004C7767"/>
    <w:rsid w:val="004D2683"/>
    <w:rsid w:val="004D2D11"/>
    <w:rsid w:val="004D2DC0"/>
    <w:rsid w:val="004D2E42"/>
    <w:rsid w:val="004D5A70"/>
    <w:rsid w:val="004D5E8D"/>
    <w:rsid w:val="004E0596"/>
    <w:rsid w:val="004E2DCD"/>
    <w:rsid w:val="004E4D01"/>
    <w:rsid w:val="004E4FAF"/>
    <w:rsid w:val="004E73A0"/>
    <w:rsid w:val="004E7857"/>
    <w:rsid w:val="004F001C"/>
    <w:rsid w:val="004F0BCC"/>
    <w:rsid w:val="004F2305"/>
    <w:rsid w:val="004F2D25"/>
    <w:rsid w:val="004F3B77"/>
    <w:rsid w:val="004F56D6"/>
    <w:rsid w:val="005022C2"/>
    <w:rsid w:val="00502E12"/>
    <w:rsid w:val="00503109"/>
    <w:rsid w:val="00510D61"/>
    <w:rsid w:val="005133C2"/>
    <w:rsid w:val="00513A41"/>
    <w:rsid w:val="00513C2E"/>
    <w:rsid w:val="0051425B"/>
    <w:rsid w:val="00515F6E"/>
    <w:rsid w:val="0051671A"/>
    <w:rsid w:val="00521150"/>
    <w:rsid w:val="00524422"/>
    <w:rsid w:val="005270A1"/>
    <w:rsid w:val="0053466C"/>
    <w:rsid w:val="00535E05"/>
    <w:rsid w:val="00537CE6"/>
    <w:rsid w:val="00542620"/>
    <w:rsid w:val="00542A4F"/>
    <w:rsid w:val="005437CA"/>
    <w:rsid w:val="005443B1"/>
    <w:rsid w:val="005468F2"/>
    <w:rsid w:val="00555432"/>
    <w:rsid w:val="0055639E"/>
    <w:rsid w:val="0055728B"/>
    <w:rsid w:val="00560349"/>
    <w:rsid w:val="00561C17"/>
    <w:rsid w:val="00562081"/>
    <w:rsid w:val="00562547"/>
    <w:rsid w:val="00563C2D"/>
    <w:rsid w:val="00564F85"/>
    <w:rsid w:val="005652BC"/>
    <w:rsid w:val="00566DB5"/>
    <w:rsid w:val="00571F8A"/>
    <w:rsid w:val="005760F7"/>
    <w:rsid w:val="0057680F"/>
    <w:rsid w:val="00582B62"/>
    <w:rsid w:val="00583C4A"/>
    <w:rsid w:val="005842F8"/>
    <w:rsid w:val="0059032F"/>
    <w:rsid w:val="00590518"/>
    <w:rsid w:val="005A0A13"/>
    <w:rsid w:val="005A6F49"/>
    <w:rsid w:val="005A7D2E"/>
    <w:rsid w:val="005A7DE3"/>
    <w:rsid w:val="005B18CD"/>
    <w:rsid w:val="005B4F6B"/>
    <w:rsid w:val="005B6389"/>
    <w:rsid w:val="005B6E57"/>
    <w:rsid w:val="005C06FE"/>
    <w:rsid w:val="005C11B2"/>
    <w:rsid w:val="005C1644"/>
    <w:rsid w:val="005C3B10"/>
    <w:rsid w:val="005C7B1D"/>
    <w:rsid w:val="005D171F"/>
    <w:rsid w:val="005D202D"/>
    <w:rsid w:val="005D3560"/>
    <w:rsid w:val="005D3921"/>
    <w:rsid w:val="005D409B"/>
    <w:rsid w:val="005D41B4"/>
    <w:rsid w:val="005D41D8"/>
    <w:rsid w:val="005D4EBF"/>
    <w:rsid w:val="005D526B"/>
    <w:rsid w:val="005D6797"/>
    <w:rsid w:val="005D7450"/>
    <w:rsid w:val="005E2BFA"/>
    <w:rsid w:val="005E350F"/>
    <w:rsid w:val="005E7466"/>
    <w:rsid w:val="005F1483"/>
    <w:rsid w:val="005F174C"/>
    <w:rsid w:val="005F21A2"/>
    <w:rsid w:val="005F770D"/>
    <w:rsid w:val="006007A6"/>
    <w:rsid w:val="00604FFD"/>
    <w:rsid w:val="006062D6"/>
    <w:rsid w:val="00607E69"/>
    <w:rsid w:val="00613B60"/>
    <w:rsid w:val="00613EE6"/>
    <w:rsid w:val="00614A4E"/>
    <w:rsid w:val="006157D0"/>
    <w:rsid w:val="00615F88"/>
    <w:rsid w:val="006207F5"/>
    <w:rsid w:val="006212D7"/>
    <w:rsid w:val="006220E1"/>
    <w:rsid w:val="0062283B"/>
    <w:rsid w:val="0062561F"/>
    <w:rsid w:val="00631D23"/>
    <w:rsid w:val="00635A71"/>
    <w:rsid w:val="00636943"/>
    <w:rsid w:val="00641545"/>
    <w:rsid w:val="0064288C"/>
    <w:rsid w:val="00642DBB"/>
    <w:rsid w:val="00643D93"/>
    <w:rsid w:val="0065185C"/>
    <w:rsid w:val="00654F90"/>
    <w:rsid w:val="00656638"/>
    <w:rsid w:val="00661517"/>
    <w:rsid w:val="00662251"/>
    <w:rsid w:val="006624A6"/>
    <w:rsid w:val="00662E0D"/>
    <w:rsid w:val="00663E91"/>
    <w:rsid w:val="00671B5F"/>
    <w:rsid w:val="00671FD6"/>
    <w:rsid w:val="00673013"/>
    <w:rsid w:val="00674356"/>
    <w:rsid w:val="00675BCE"/>
    <w:rsid w:val="00677A11"/>
    <w:rsid w:val="00681264"/>
    <w:rsid w:val="00681DFA"/>
    <w:rsid w:val="006820B2"/>
    <w:rsid w:val="00682DCB"/>
    <w:rsid w:val="00682EBA"/>
    <w:rsid w:val="00684504"/>
    <w:rsid w:val="00685663"/>
    <w:rsid w:val="00687C80"/>
    <w:rsid w:val="00691851"/>
    <w:rsid w:val="0069210F"/>
    <w:rsid w:val="00693B7F"/>
    <w:rsid w:val="00694E4B"/>
    <w:rsid w:val="00695D00"/>
    <w:rsid w:val="00697702"/>
    <w:rsid w:val="006978D4"/>
    <w:rsid w:val="006A100C"/>
    <w:rsid w:val="006A22B0"/>
    <w:rsid w:val="006A4CAD"/>
    <w:rsid w:val="006A669B"/>
    <w:rsid w:val="006B1F36"/>
    <w:rsid w:val="006B25F1"/>
    <w:rsid w:val="006B295A"/>
    <w:rsid w:val="006B366E"/>
    <w:rsid w:val="006B6894"/>
    <w:rsid w:val="006C0C3E"/>
    <w:rsid w:val="006C16A9"/>
    <w:rsid w:val="006C1F9C"/>
    <w:rsid w:val="006C52CD"/>
    <w:rsid w:val="006C66FE"/>
    <w:rsid w:val="006C6FE2"/>
    <w:rsid w:val="006C7AEE"/>
    <w:rsid w:val="006D0E79"/>
    <w:rsid w:val="006D1E52"/>
    <w:rsid w:val="006E0058"/>
    <w:rsid w:val="006E1B8E"/>
    <w:rsid w:val="006F03E6"/>
    <w:rsid w:val="006F312A"/>
    <w:rsid w:val="006F3325"/>
    <w:rsid w:val="006F4DEA"/>
    <w:rsid w:val="006F6416"/>
    <w:rsid w:val="006F7D7A"/>
    <w:rsid w:val="00701B3F"/>
    <w:rsid w:val="007027CD"/>
    <w:rsid w:val="00705C83"/>
    <w:rsid w:val="00705CB3"/>
    <w:rsid w:val="00706B58"/>
    <w:rsid w:val="00707A7D"/>
    <w:rsid w:val="00711B25"/>
    <w:rsid w:val="00713457"/>
    <w:rsid w:val="00714A81"/>
    <w:rsid w:val="00714DE2"/>
    <w:rsid w:val="007158EF"/>
    <w:rsid w:val="00717044"/>
    <w:rsid w:val="00724272"/>
    <w:rsid w:val="00725346"/>
    <w:rsid w:val="0073004A"/>
    <w:rsid w:val="00731992"/>
    <w:rsid w:val="00732205"/>
    <w:rsid w:val="007341AC"/>
    <w:rsid w:val="00735809"/>
    <w:rsid w:val="00735A6D"/>
    <w:rsid w:val="00741495"/>
    <w:rsid w:val="007435CF"/>
    <w:rsid w:val="00745352"/>
    <w:rsid w:val="007544C1"/>
    <w:rsid w:val="0075634E"/>
    <w:rsid w:val="00757C15"/>
    <w:rsid w:val="00757C2C"/>
    <w:rsid w:val="00760B97"/>
    <w:rsid w:val="00761312"/>
    <w:rsid w:val="00762F1A"/>
    <w:rsid w:val="007630D7"/>
    <w:rsid w:val="00767221"/>
    <w:rsid w:val="007673D0"/>
    <w:rsid w:val="007674CB"/>
    <w:rsid w:val="00767BD1"/>
    <w:rsid w:val="00770491"/>
    <w:rsid w:val="00770599"/>
    <w:rsid w:val="00770A23"/>
    <w:rsid w:val="00770F88"/>
    <w:rsid w:val="0077318E"/>
    <w:rsid w:val="00773427"/>
    <w:rsid w:val="0077363D"/>
    <w:rsid w:val="00774EF4"/>
    <w:rsid w:val="00776BF3"/>
    <w:rsid w:val="00781936"/>
    <w:rsid w:val="0078250A"/>
    <w:rsid w:val="00787115"/>
    <w:rsid w:val="0078742E"/>
    <w:rsid w:val="00790359"/>
    <w:rsid w:val="0079124C"/>
    <w:rsid w:val="00792352"/>
    <w:rsid w:val="00796517"/>
    <w:rsid w:val="007A7FCF"/>
    <w:rsid w:val="007B1CB4"/>
    <w:rsid w:val="007B2420"/>
    <w:rsid w:val="007B2C88"/>
    <w:rsid w:val="007B5505"/>
    <w:rsid w:val="007B5E60"/>
    <w:rsid w:val="007C0D51"/>
    <w:rsid w:val="007C113B"/>
    <w:rsid w:val="007C49D3"/>
    <w:rsid w:val="007C5298"/>
    <w:rsid w:val="007C59A5"/>
    <w:rsid w:val="007D0213"/>
    <w:rsid w:val="007D1D7F"/>
    <w:rsid w:val="007D1F96"/>
    <w:rsid w:val="007D3997"/>
    <w:rsid w:val="007D57EE"/>
    <w:rsid w:val="007D6021"/>
    <w:rsid w:val="007D7F94"/>
    <w:rsid w:val="007E1AF1"/>
    <w:rsid w:val="007E392D"/>
    <w:rsid w:val="007E7C69"/>
    <w:rsid w:val="007F049C"/>
    <w:rsid w:val="007F27A3"/>
    <w:rsid w:val="007F3EC5"/>
    <w:rsid w:val="007F5D80"/>
    <w:rsid w:val="00802D14"/>
    <w:rsid w:val="008051C0"/>
    <w:rsid w:val="008133A0"/>
    <w:rsid w:val="00814BDE"/>
    <w:rsid w:val="00815318"/>
    <w:rsid w:val="00821A51"/>
    <w:rsid w:val="008222A4"/>
    <w:rsid w:val="00831A3B"/>
    <w:rsid w:val="00831F5B"/>
    <w:rsid w:val="00832433"/>
    <w:rsid w:val="008338F4"/>
    <w:rsid w:val="00834993"/>
    <w:rsid w:val="008372B4"/>
    <w:rsid w:val="008403A8"/>
    <w:rsid w:val="00840FEF"/>
    <w:rsid w:val="008411B1"/>
    <w:rsid w:val="00841E93"/>
    <w:rsid w:val="00844130"/>
    <w:rsid w:val="0084527A"/>
    <w:rsid w:val="00846746"/>
    <w:rsid w:val="00852DB0"/>
    <w:rsid w:val="00853168"/>
    <w:rsid w:val="008559AF"/>
    <w:rsid w:val="00855DA8"/>
    <w:rsid w:val="00856805"/>
    <w:rsid w:val="00856B94"/>
    <w:rsid w:val="00865520"/>
    <w:rsid w:val="00865CB0"/>
    <w:rsid w:val="008700F9"/>
    <w:rsid w:val="00873D0C"/>
    <w:rsid w:val="008741AC"/>
    <w:rsid w:val="008751BD"/>
    <w:rsid w:val="0087541A"/>
    <w:rsid w:val="008807BF"/>
    <w:rsid w:val="00881B7E"/>
    <w:rsid w:val="00883229"/>
    <w:rsid w:val="008866DB"/>
    <w:rsid w:val="008911E3"/>
    <w:rsid w:val="00891700"/>
    <w:rsid w:val="0089194C"/>
    <w:rsid w:val="00891C34"/>
    <w:rsid w:val="00893013"/>
    <w:rsid w:val="00894FCF"/>
    <w:rsid w:val="00895EAA"/>
    <w:rsid w:val="00895FF8"/>
    <w:rsid w:val="008A2280"/>
    <w:rsid w:val="008A366F"/>
    <w:rsid w:val="008A3966"/>
    <w:rsid w:val="008A41F6"/>
    <w:rsid w:val="008A4F60"/>
    <w:rsid w:val="008A6355"/>
    <w:rsid w:val="008B1FE9"/>
    <w:rsid w:val="008B302D"/>
    <w:rsid w:val="008B7F3C"/>
    <w:rsid w:val="008C0A0F"/>
    <w:rsid w:val="008C3B7C"/>
    <w:rsid w:val="008C63B8"/>
    <w:rsid w:val="008D173B"/>
    <w:rsid w:val="008D17CD"/>
    <w:rsid w:val="008D3180"/>
    <w:rsid w:val="008D3523"/>
    <w:rsid w:val="008D4AB0"/>
    <w:rsid w:val="008D4BAA"/>
    <w:rsid w:val="008E52F4"/>
    <w:rsid w:val="008E54E0"/>
    <w:rsid w:val="008E627B"/>
    <w:rsid w:val="008E7A84"/>
    <w:rsid w:val="008E7C97"/>
    <w:rsid w:val="008F0202"/>
    <w:rsid w:val="008F0405"/>
    <w:rsid w:val="008F0D68"/>
    <w:rsid w:val="008F5DF4"/>
    <w:rsid w:val="008F7B7A"/>
    <w:rsid w:val="009000F8"/>
    <w:rsid w:val="009017A2"/>
    <w:rsid w:val="009025AD"/>
    <w:rsid w:val="009049EA"/>
    <w:rsid w:val="00906220"/>
    <w:rsid w:val="00907B15"/>
    <w:rsid w:val="009101BA"/>
    <w:rsid w:val="00913C42"/>
    <w:rsid w:val="0091466B"/>
    <w:rsid w:val="00915C25"/>
    <w:rsid w:val="00916949"/>
    <w:rsid w:val="009170E1"/>
    <w:rsid w:val="00921FB2"/>
    <w:rsid w:val="009227F6"/>
    <w:rsid w:val="009244E5"/>
    <w:rsid w:val="009313D9"/>
    <w:rsid w:val="00932C85"/>
    <w:rsid w:val="0093561C"/>
    <w:rsid w:val="009365CE"/>
    <w:rsid w:val="009418C1"/>
    <w:rsid w:val="00941FF9"/>
    <w:rsid w:val="0094445B"/>
    <w:rsid w:val="009448EA"/>
    <w:rsid w:val="00945D62"/>
    <w:rsid w:val="009508D7"/>
    <w:rsid w:val="009514F9"/>
    <w:rsid w:val="009563E7"/>
    <w:rsid w:val="0095688B"/>
    <w:rsid w:val="00957038"/>
    <w:rsid w:val="0096350C"/>
    <w:rsid w:val="0096484C"/>
    <w:rsid w:val="00964909"/>
    <w:rsid w:val="00964A13"/>
    <w:rsid w:val="00967E15"/>
    <w:rsid w:val="00971A64"/>
    <w:rsid w:val="0097243E"/>
    <w:rsid w:val="00973458"/>
    <w:rsid w:val="009741D0"/>
    <w:rsid w:val="00976409"/>
    <w:rsid w:val="00977644"/>
    <w:rsid w:val="00977A47"/>
    <w:rsid w:val="00980224"/>
    <w:rsid w:val="00980314"/>
    <w:rsid w:val="00980325"/>
    <w:rsid w:val="009803EE"/>
    <w:rsid w:val="00980BF2"/>
    <w:rsid w:val="00980EE4"/>
    <w:rsid w:val="00985A82"/>
    <w:rsid w:val="009861BD"/>
    <w:rsid w:val="009914D4"/>
    <w:rsid w:val="00991A84"/>
    <w:rsid w:val="009935F9"/>
    <w:rsid w:val="0099612D"/>
    <w:rsid w:val="009969B2"/>
    <w:rsid w:val="00996D6D"/>
    <w:rsid w:val="00997F4B"/>
    <w:rsid w:val="009A6060"/>
    <w:rsid w:val="009A60E9"/>
    <w:rsid w:val="009A66A1"/>
    <w:rsid w:val="009B6B2D"/>
    <w:rsid w:val="009B74EC"/>
    <w:rsid w:val="009C24BE"/>
    <w:rsid w:val="009C5B89"/>
    <w:rsid w:val="009D0F01"/>
    <w:rsid w:val="009D172B"/>
    <w:rsid w:val="009D1A09"/>
    <w:rsid w:val="009D1C26"/>
    <w:rsid w:val="009D2A2C"/>
    <w:rsid w:val="009D4407"/>
    <w:rsid w:val="009D457D"/>
    <w:rsid w:val="009D46D3"/>
    <w:rsid w:val="009D4FCF"/>
    <w:rsid w:val="009D6449"/>
    <w:rsid w:val="009D6870"/>
    <w:rsid w:val="009D717F"/>
    <w:rsid w:val="009D7232"/>
    <w:rsid w:val="009D74FF"/>
    <w:rsid w:val="009E0809"/>
    <w:rsid w:val="009E1DCF"/>
    <w:rsid w:val="009E2B43"/>
    <w:rsid w:val="009E2C62"/>
    <w:rsid w:val="009E67D9"/>
    <w:rsid w:val="009F156D"/>
    <w:rsid w:val="009F5BA6"/>
    <w:rsid w:val="009F6BD2"/>
    <w:rsid w:val="00A02BF0"/>
    <w:rsid w:val="00A03C01"/>
    <w:rsid w:val="00A0705E"/>
    <w:rsid w:val="00A077FC"/>
    <w:rsid w:val="00A14754"/>
    <w:rsid w:val="00A2017B"/>
    <w:rsid w:val="00A20F12"/>
    <w:rsid w:val="00A23329"/>
    <w:rsid w:val="00A256ED"/>
    <w:rsid w:val="00A259B2"/>
    <w:rsid w:val="00A25F5D"/>
    <w:rsid w:val="00A27C54"/>
    <w:rsid w:val="00A32421"/>
    <w:rsid w:val="00A3306B"/>
    <w:rsid w:val="00A37D8F"/>
    <w:rsid w:val="00A40A51"/>
    <w:rsid w:val="00A42B30"/>
    <w:rsid w:val="00A42D0F"/>
    <w:rsid w:val="00A44B86"/>
    <w:rsid w:val="00A527F4"/>
    <w:rsid w:val="00A55AF3"/>
    <w:rsid w:val="00A57093"/>
    <w:rsid w:val="00A61CD3"/>
    <w:rsid w:val="00A6286A"/>
    <w:rsid w:val="00A64C5A"/>
    <w:rsid w:val="00A67D19"/>
    <w:rsid w:val="00A718EE"/>
    <w:rsid w:val="00A729A6"/>
    <w:rsid w:val="00A737F9"/>
    <w:rsid w:val="00A73BB7"/>
    <w:rsid w:val="00A73C5F"/>
    <w:rsid w:val="00A75291"/>
    <w:rsid w:val="00A7629C"/>
    <w:rsid w:val="00A76F2C"/>
    <w:rsid w:val="00A77AEE"/>
    <w:rsid w:val="00A835CB"/>
    <w:rsid w:val="00A852A5"/>
    <w:rsid w:val="00A90F42"/>
    <w:rsid w:val="00AA0101"/>
    <w:rsid w:val="00AA49DE"/>
    <w:rsid w:val="00AA775D"/>
    <w:rsid w:val="00AA77E5"/>
    <w:rsid w:val="00AA7D6C"/>
    <w:rsid w:val="00AB6C0A"/>
    <w:rsid w:val="00AC3B56"/>
    <w:rsid w:val="00AC724F"/>
    <w:rsid w:val="00AD06DC"/>
    <w:rsid w:val="00AD0766"/>
    <w:rsid w:val="00AD19D9"/>
    <w:rsid w:val="00AD4EB0"/>
    <w:rsid w:val="00AE0254"/>
    <w:rsid w:val="00AE4FDA"/>
    <w:rsid w:val="00AF45BE"/>
    <w:rsid w:val="00AF4FF9"/>
    <w:rsid w:val="00AF5302"/>
    <w:rsid w:val="00AF5A27"/>
    <w:rsid w:val="00AF70D1"/>
    <w:rsid w:val="00AF760A"/>
    <w:rsid w:val="00B02C6E"/>
    <w:rsid w:val="00B065B1"/>
    <w:rsid w:val="00B067C0"/>
    <w:rsid w:val="00B071F1"/>
    <w:rsid w:val="00B1566B"/>
    <w:rsid w:val="00B158D3"/>
    <w:rsid w:val="00B15A9D"/>
    <w:rsid w:val="00B169B0"/>
    <w:rsid w:val="00B16DE9"/>
    <w:rsid w:val="00B234F4"/>
    <w:rsid w:val="00B26E45"/>
    <w:rsid w:val="00B30642"/>
    <w:rsid w:val="00B30ADA"/>
    <w:rsid w:val="00B37764"/>
    <w:rsid w:val="00B378C0"/>
    <w:rsid w:val="00B4102A"/>
    <w:rsid w:val="00B4776A"/>
    <w:rsid w:val="00B50408"/>
    <w:rsid w:val="00B543CD"/>
    <w:rsid w:val="00B54621"/>
    <w:rsid w:val="00B563A4"/>
    <w:rsid w:val="00B61AFF"/>
    <w:rsid w:val="00B623E8"/>
    <w:rsid w:val="00B630FD"/>
    <w:rsid w:val="00B663AF"/>
    <w:rsid w:val="00B670C5"/>
    <w:rsid w:val="00B6779B"/>
    <w:rsid w:val="00B700BF"/>
    <w:rsid w:val="00B73307"/>
    <w:rsid w:val="00B758EF"/>
    <w:rsid w:val="00B75CE8"/>
    <w:rsid w:val="00B801EF"/>
    <w:rsid w:val="00B80BCC"/>
    <w:rsid w:val="00B81D06"/>
    <w:rsid w:val="00B81D38"/>
    <w:rsid w:val="00B842E7"/>
    <w:rsid w:val="00B94D55"/>
    <w:rsid w:val="00B95915"/>
    <w:rsid w:val="00B9632C"/>
    <w:rsid w:val="00B9799F"/>
    <w:rsid w:val="00BA4B46"/>
    <w:rsid w:val="00BB0172"/>
    <w:rsid w:val="00BB2CE2"/>
    <w:rsid w:val="00BB477B"/>
    <w:rsid w:val="00BB6A33"/>
    <w:rsid w:val="00BB6A94"/>
    <w:rsid w:val="00BB76D3"/>
    <w:rsid w:val="00BC2240"/>
    <w:rsid w:val="00BC315E"/>
    <w:rsid w:val="00BC3BA4"/>
    <w:rsid w:val="00BC443C"/>
    <w:rsid w:val="00BC60E5"/>
    <w:rsid w:val="00BD00ED"/>
    <w:rsid w:val="00BD18C8"/>
    <w:rsid w:val="00BD1B70"/>
    <w:rsid w:val="00BD4F1F"/>
    <w:rsid w:val="00BD5EFF"/>
    <w:rsid w:val="00BE0923"/>
    <w:rsid w:val="00BE0D0C"/>
    <w:rsid w:val="00BE295D"/>
    <w:rsid w:val="00BE2B31"/>
    <w:rsid w:val="00BE6913"/>
    <w:rsid w:val="00BE71E0"/>
    <w:rsid w:val="00BE71E6"/>
    <w:rsid w:val="00BE72B8"/>
    <w:rsid w:val="00BE7694"/>
    <w:rsid w:val="00BF014F"/>
    <w:rsid w:val="00BF1952"/>
    <w:rsid w:val="00BF4FBF"/>
    <w:rsid w:val="00BF5F88"/>
    <w:rsid w:val="00BF655E"/>
    <w:rsid w:val="00BF75F6"/>
    <w:rsid w:val="00C00547"/>
    <w:rsid w:val="00C02189"/>
    <w:rsid w:val="00C031E5"/>
    <w:rsid w:val="00C0321F"/>
    <w:rsid w:val="00C059CB"/>
    <w:rsid w:val="00C059ED"/>
    <w:rsid w:val="00C10893"/>
    <w:rsid w:val="00C14F45"/>
    <w:rsid w:val="00C16340"/>
    <w:rsid w:val="00C17CD4"/>
    <w:rsid w:val="00C23156"/>
    <w:rsid w:val="00C24BCD"/>
    <w:rsid w:val="00C267ED"/>
    <w:rsid w:val="00C26E27"/>
    <w:rsid w:val="00C27D5C"/>
    <w:rsid w:val="00C33D02"/>
    <w:rsid w:val="00C36B08"/>
    <w:rsid w:val="00C36DB5"/>
    <w:rsid w:val="00C41563"/>
    <w:rsid w:val="00C42244"/>
    <w:rsid w:val="00C426AF"/>
    <w:rsid w:val="00C42760"/>
    <w:rsid w:val="00C4349C"/>
    <w:rsid w:val="00C44CD3"/>
    <w:rsid w:val="00C46002"/>
    <w:rsid w:val="00C46AC1"/>
    <w:rsid w:val="00C47652"/>
    <w:rsid w:val="00C52342"/>
    <w:rsid w:val="00C532D8"/>
    <w:rsid w:val="00C5389B"/>
    <w:rsid w:val="00C53A71"/>
    <w:rsid w:val="00C53ABF"/>
    <w:rsid w:val="00C542D9"/>
    <w:rsid w:val="00C559AA"/>
    <w:rsid w:val="00C63295"/>
    <w:rsid w:val="00C64097"/>
    <w:rsid w:val="00C72683"/>
    <w:rsid w:val="00C74EB2"/>
    <w:rsid w:val="00C751EA"/>
    <w:rsid w:val="00C75E17"/>
    <w:rsid w:val="00C77759"/>
    <w:rsid w:val="00C77A58"/>
    <w:rsid w:val="00C77B93"/>
    <w:rsid w:val="00C80A06"/>
    <w:rsid w:val="00C86F54"/>
    <w:rsid w:val="00C95BDC"/>
    <w:rsid w:val="00C96D89"/>
    <w:rsid w:val="00CA133D"/>
    <w:rsid w:val="00CA1EF0"/>
    <w:rsid w:val="00CA2D7E"/>
    <w:rsid w:val="00CA384D"/>
    <w:rsid w:val="00CA4A70"/>
    <w:rsid w:val="00CA512F"/>
    <w:rsid w:val="00CA5AA5"/>
    <w:rsid w:val="00CB0292"/>
    <w:rsid w:val="00CB260D"/>
    <w:rsid w:val="00CB61EC"/>
    <w:rsid w:val="00CB7F2A"/>
    <w:rsid w:val="00CC1F87"/>
    <w:rsid w:val="00CC36F9"/>
    <w:rsid w:val="00CC4471"/>
    <w:rsid w:val="00CC6635"/>
    <w:rsid w:val="00CC66C4"/>
    <w:rsid w:val="00CC6B51"/>
    <w:rsid w:val="00CC7803"/>
    <w:rsid w:val="00CD0751"/>
    <w:rsid w:val="00CD09A6"/>
    <w:rsid w:val="00CD111E"/>
    <w:rsid w:val="00CD4D45"/>
    <w:rsid w:val="00CD582F"/>
    <w:rsid w:val="00CD586D"/>
    <w:rsid w:val="00CE1082"/>
    <w:rsid w:val="00CE302A"/>
    <w:rsid w:val="00CE45FD"/>
    <w:rsid w:val="00CE480D"/>
    <w:rsid w:val="00CE54C4"/>
    <w:rsid w:val="00CE7B5B"/>
    <w:rsid w:val="00CF04D2"/>
    <w:rsid w:val="00CF40A5"/>
    <w:rsid w:val="00CF6091"/>
    <w:rsid w:val="00D0023E"/>
    <w:rsid w:val="00D01732"/>
    <w:rsid w:val="00D024CD"/>
    <w:rsid w:val="00D026C2"/>
    <w:rsid w:val="00D028E1"/>
    <w:rsid w:val="00D03834"/>
    <w:rsid w:val="00D05443"/>
    <w:rsid w:val="00D10F8B"/>
    <w:rsid w:val="00D11577"/>
    <w:rsid w:val="00D13B81"/>
    <w:rsid w:val="00D1495A"/>
    <w:rsid w:val="00D159E4"/>
    <w:rsid w:val="00D15F96"/>
    <w:rsid w:val="00D1735D"/>
    <w:rsid w:val="00D17D3C"/>
    <w:rsid w:val="00D23B5A"/>
    <w:rsid w:val="00D302B2"/>
    <w:rsid w:val="00D30DF1"/>
    <w:rsid w:val="00D31AAD"/>
    <w:rsid w:val="00D3266D"/>
    <w:rsid w:val="00D414BA"/>
    <w:rsid w:val="00D43BF7"/>
    <w:rsid w:val="00D43C60"/>
    <w:rsid w:val="00D4492C"/>
    <w:rsid w:val="00D47D4A"/>
    <w:rsid w:val="00D62C44"/>
    <w:rsid w:val="00D63C6E"/>
    <w:rsid w:val="00D66B22"/>
    <w:rsid w:val="00D70796"/>
    <w:rsid w:val="00D7086D"/>
    <w:rsid w:val="00D7194A"/>
    <w:rsid w:val="00D764FA"/>
    <w:rsid w:val="00D76BE6"/>
    <w:rsid w:val="00D77560"/>
    <w:rsid w:val="00D83030"/>
    <w:rsid w:val="00D84F6F"/>
    <w:rsid w:val="00D87075"/>
    <w:rsid w:val="00D90385"/>
    <w:rsid w:val="00D90A18"/>
    <w:rsid w:val="00D912AE"/>
    <w:rsid w:val="00D91C00"/>
    <w:rsid w:val="00D91E95"/>
    <w:rsid w:val="00D94BD1"/>
    <w:rsid w:val="00D952A5"/>
    <w:rsid w:val="00D95658"/>
    <w:rsid w:val="00DA19E0"/>
    <w:rsid w:val="00DA23D1"/>
    <w:rsid w:val="00DA26CF"/>
    <w:rsid w:val="00DA4404"/>
    <w:rsid w:val="00DB6F04"/>
    <w:rsid w:val="00DC54CF"/>
    <w:rsid w:val="00DC723B"/>
    <w:rsid w:val="00DD22C2"/>
    <w:rsid w:val="00DD5000"/>
    <w:rsid w:val="00DD5040"/>
    <w:rsid w:val="00DD59FA"/>
    <w:rsid w:val="00DD6D2F"/>
    <w:rsid w:val="00DE09ED"/>
    <w:rsid w:val="00DE0B04"/>
    <w:rsid w:val="00DE1AE4"/>
    <w:rsid w:val="00DE2506"/>
    <w:rsid w:val="00DE36D8"/>
    <w:rsid w:val="00DE3BD6"/>
    <w:rsid w:val="00DE3F97"/>
    <w:rsid w:val="00DE7564"/>
    <w:rsid w:val="00DF36F0"/>
    <w:rsid w:val="00DF3AD9"/>
    <w:rsid w:val="00DF3FA9"/>
    <w:rsid w:val="00DF4C93"/>
    <w:rsid w:val="00DF4E6E"/>
    <w:rsid w:val="00DF5231"/>
    <w:rsid w:val="00DF595C"/>
    <w:rsid w:val="00DF612D"/>
    <w:rsid w:val="00DF68FD"/>
    <w:rsid w:val="00E00740"/>
    <w:rsid w:val="00E01040"/>
    <w:rsid w:val="00E03B6D"/>
    <w:rsid w:val="00E07CD6"/>
    <w:rsid w:val="00E12C0E"/>
    <w:rsid w:val="00E15D2D"/>
    <w:rsid w:val="00E21268"/>
    <w:rsid w:val="00E3275C"/>
    <w:rsid w:val="00E36A39"/>
    <w:rsid w:val="00E40A17"/>
    <w:rsid w:val="00E40C96"/>
    <w:rsid w:val="00E4468E"/>
    <w:rsid w:val="00E44956"/>
    <w:rsid w:val="00E45A94"/>
    <w:rsid w:val="00E47F8F"/>
    <w:rsid w:val="00E515BD"/>
    <w:rsid w:val="00E53145"/>
    <w:rsid w:val="00E548FC"/>
    <w:rsid w:val="00E554AE"/>
    <w:rsid w:val="00E55CB5"/>
    <w:rsid w:val="00E56348"/>
    <w:rsid w:val="00E57E2C"/>
    <w:rsid w:val="00E611E2"/>
    <w:rsid w:val="00E61E75"/>
    <w:rsid w:val="00E641EA"/>
    <w:rsid w:val="00E64639"/>
    <w:rsid w:val="00E64ED8"/>
    <w:rsid w:val="00E66CA9"/>
    <w:rsid w:val="00E67CFF"/>
    <w:rsid w:val="00E67F9C"/>
    <w:rsid w:val="00E73316"/>
    <w:rsid w:val="00E7407F"/>
    <w:rsid w:val="00E74BFD"/>
    <w:rsid w:val="00E74EDD"/>
    <w:rsid w:val="00E76A32"/>
    <w:rsid w:val="00E80988"/>
    <w:rsid w:val="00E80DDB"/>
    <w:rsid w:val="00E84637"/>
    <w:rsid w:val="00E84999"/>
    <w:rsid w:val="00E8569B"/>
    <w:rsid w:val="00E87965"/>
    <w:rsid w:val="00E91EAC"/>
    <w:rsid w:val="00E92E1C"/>
    <w:rsid w:val="00E95EFF"/>
    <w:rsid w:val="00EA2A35"/>
    <w:rsid w:val="00EA2B4C"/>
    <w:rsid w:val="00EA51EF"/>
    <w:rsid w:val="00EA5DDD"/>
    <w:rsid w:val="00EA6075"/>
    <w:rsid w:val="00EA738F"/>
    <w:rsid w:val="00EB13DD"/>
    <w:rsid w:val="00EB2405"/>
    <w:rsid w:val="00EB3E4E"/>
    <w:rsid w:val="00EB4D5C"/>
    <w:rsid w:val="00EB4F97"/>
    <w:rsid w:val="00EB6AC6"/>
    <w:rsid w:val="00EB75BF"/>
    <w:rsid w:val="00EC1C3E"/>
    <w:rsid w:val="00EC4D9D"/>
    <w:rsid w:val="00ED23B5"/>
    <w:rsid w:val="00ED446C"/>
    <w:rsid w:val="00ED6F4B"/>
    <w:rsid w:val="00EE33A4"/>
    <w:rsid w:val="00EE5EC3"/>
    <w:rsid w:val="00EE6936"/>
    <w:rsid w:val="00EF0FE4"/>
    <w:rsid w:val="00EF29B5"/>
    <w:rsid w:val="00EF2EA1"/>
    <w:rsid w:val="00EF5F47"/>
    <w:rsid w:val="00F00184"/>
    <w:rsid w:val="00F03272"/>
    <w:rsid w:val="00F03977"/>
    <w:rsid w:val="00F0646D"/>
    <w:rsid w:val="00F07EFC"/>
    <w:rsid w:val="00F10A6F"/>
    <w:rsid w:val="00F241D9"/>
    <w:rsid w:val="00F24EC2"/>
    <w:rsid w:val="00F25B7F"/>
    <w:rsid w:val="00F2673F"/>
    <w:rsid w:val="00F314CE"/>
    <w:rsid w:val="00F31F24"/>
    <w:rsid w:val="00F338B8"/>
    <w:rsid w:val="00F33AF4"/>
    <w:rsid w:val="00F33E56"/>
    <w:rsid w:val="00F3795B"/>
    <w:rsid w:val="00F40AFC"/>
    <w:rsid w:val="00F40C57"/>
    <w:rsid w:val="00F423AA"/>
    <w:rsid w:val="00F44A58"/>
    <w:rsid w:val="00F456DE"/>
    <w:rsid w:val="00F466D8"/>
    <w:rsid w:val="00F5014D"/>
    <w:rsid w:val="00F52767"/>
    <w:rsid w:val="00F54998"/>
    <w:rsid w:val="00F576F6"/>
    <w:rsid w:val="00F602BC"/>
    <w:rsid w:val="00F61130"/>
    <w:rsid w:val="00F61AA8"/>
    <w:rsid w:val="00F62789"/>
    <w:rsid w:val="00F6350D"/>
    <w:rsid w:val="00F66377"/>
    <w:rsid w:val="00F67997"/>
    <w:rsid w:val="00F71843"/>
    <w:rsid w:val="00F71DAE"/>
    <w:rsid w:val="00F729A2"/>
    <w:rsid w:val="00F73E1D"/>
    <w:rsid w:val="00F76D74"/>
    <w:rsid w:val="00F7710A"/>
    <w:rsid w:val="00F82B9B"/>
    <w:rsid w:val="00F83F15"/>
    <w:rsid w:val="00F87470"/>
    <w:rsid w:val="00F87A07"/>
    <w:rsid w:val="00F9116E"/>
    <w:rsid w:val="00F91F18"/>
    <w:rsid w:val="00F93B01"/>
    <w:rsid w:val="00F940C1"/>
    <w:rsid w:val="00F97C7E"/>
    <w:rsid w:val="00F97E51"/>
    <w:rsid w:val="00FA25BA"/>
    <w:rsid w:val="00FA2942"/>
    <w:rsid w:val="00FA2947"/>
    <w:rsid w:val="00FA2CBE"/>
    <w:rsid w:val="00FA6E44"/>
    <w:rsid w:val="00FB05D5"/>
    <w:rsid w:val="00FB1E32"/>
    <w:rsid w:val="00FB388E"/>
    <w:rsid w:val="00FB3CB5"/>
    <w:rsid w:val="00FB3DEC"/>
    <w:rsid w:val="00FB657C"/>
    <w:rsid w:val="00FB74B9"/>
    <w:rsid w:val="00FC4EB2"/>
    <w:rsid w:val="00FC500C"/>
    <w:rsid w:val="00FC74CE"/>
    <w:rsid w:val="00FC7734"/>
    <w:rsid w:val="00FD14FF"/>
    <w:rsid w:val="00FD30D9"/>
    <w:rsid w:val="00FE0612"/>
    <w:rsid w:val="00FE1F1F"/>
    <w:rsid w:val="00FE28FC"/>
    <w:rsid w:val="00FE552B"/>
    <w:rsid w:val="00FF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9CA91957-21C7-4ABF-8362-00E5FED0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1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A51E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A51EF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A51EF"/>
  </w:style>
  <w:style w:type="paragraph" w:styleId="a6">
    <w:name w:val="annotation subject"/>
    <w:basedOn w:val="a4"/>
    <w:next w:val="a4"/>
    <w:link w:val="a7"/>
    <w:uiPriority w:val="99"/>
    <w:semiHidden/>
    <w:unhideWhenUsed/>
    <w:rsid w:val="00EA51EF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A51E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A51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51E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E36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E36D8"/>
  </w:style>
  <w:style w:type="paragraph" w:styleId="ac">
    <w:name w:val="footer"/>
    <w:basedOn w:val="a"/>
    <w:link w:val="ad"/>
    <w:uiPriority w:val="99"/>
    <w:unhideWhenUsed/>
    <w:rsid w:val="00DE36D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E36D8"/>
  </w:style>
  <w:style w:type="table" w:customStyle="1" w:styleId="1">
    <w:name w:val="表 (格子)1"/>
    <w:basedOn w:val="a1"/>
    <w:rsid w:val="00BE71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BE71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semiHidden/>
    <w:unhideWhenUsed/>
    <w:rsid w:val="00EF0FE4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010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01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1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宮内洋明</dc:creator>
  <cp:keywords/>
  <dc:description/>
  <cp:lastModifiedBy>フレッセPC11</cp:lastModifiedBy>
  <cp:revision>7</cp:revision>
  <cp:lastPrinted>2017-09-01T04:17:00Z</cp:lastPrinted>
  <dcterms:created xsi:type="dcterms:W3CDTF">2017-12-28T01:33:00Z</dcterms:created>
  <dcterms:modified xsi:type="dcterms:W3CDTF">2018-03-28T23:39:00Z</dcterms:modified>
</cp:coreProperties>
</file>